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AC6" w:rsidRPr="00275074" w:rsidRDefault="00245AC6" w:rsidP="00245AC6">
      <w:pPr>
        <w:spacing w:after="120"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275074">
        <w:rPr>
          <w:rFonts w:ascii="Times New Roman" w:hAnsi="Times New Roman" w:cs="Times New Roman"/>
          <w:b/>
          <w:sz w:val="18"/>
          <w:szCs w:val="20"/>
        </w:rPr>
        <w:t xml:space="preserve">Расписание занятий на 2.11.2022 (среда) </w:t>
      </w:r>
    </w:p>
    <w:tbl>
      <w:tblPr>
        <w:tblStyle w:val="a3"/>
        <w:tblW w:w="11327" w:type="dxa"/>
        <w:jc w:val="center"/>
        <w:tblLook w:val="04A0" w:firstRow="1" w:lastRow="0" w:firstColumn="1" w:lastColumn="0" w:noHBand="0" w:noVBand="1"/>
      </w:tblPr>
      <w:tblGrid>
        <w:gridCol w:w="475"/>
        <w:gridCol w:w="1502"/>
        <w:gridCol w:w="1413"/>
        <w:gridCol w:w="1410"/>
        <w:gridCol w:w="1691"/>
        <w:gridCol w:w="1693"/>
        <w:gridCol w:w="1450"/>
        <w:gridCol w:w="1693"/>
      </w:tblGrid>
      <w:tr w:rsidR="00245AC6" w:rsidRPr="00275074" w:rsidTr="00F84682">
        <w:trPr>
          <w:trHeight w:val="241"/>
          <w:jc w:val="center"/>
        </w:trPr>
        <w:tc>
          <w:tcPr>
            <w:tcW w:w="475" w:type="dxa"/>
          </w:tcPr>
          <w:p w:rsidR="00245AC6" w:rsidRPr="00275074" w:rsidRDefault="00245AC6" w:rsidP="00F84682">
            <w:pPr>
              <w:ind w:right="-1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502" w:type="dxa"/>
          </w:tcPr>
          <w:p w:rsidR="00245AC6" w:rsidRPr="00275074" w:rsidRDefault="00245AC6" w:rsidP="00F84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b/>
                <w:sz w:val="18"/>
                <w:szCs w:val="18"/>
              </w:rPr>
              <w:t>11 группа</w:t>
            </w:r>
          </w:p>
        </w:tc>
        <w:tc>
          <w:tcPr>
            <w:tcW w:w="1413" w:type="dxa"/>
          </w:tcPr>
          <w:p w:rsidR="00245AC6" w:rsidRPr="00275074" w:rsidRDefault="00245AC6" w:rsidP="00F84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b/>
                <w:sz w:val="18"/>
                <w:szCs w:val="18"/>
              </w:rPr>
              <w:t>12 группа</w:t>
            </w:r>
          </w:p>
        </w:tc>
        <w:tc>
          <w:tcPr>
            <w:tcW w:w="1410" w:type="dxa"/>
          </w:tcPr>
          <w:p w:rsidR="00245AC6" w:rsidRPr="00275074" w:rsidRDefault="00245AC6" w:rsidP="00F84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b/>
                <w:sz w:val="18"/>
                <w:szCs w:val="18"/>
              </w:rPr>
              <w:t>13 группа</w:t>
            </w:r>
          </w:p>
        </w:tc>
        <w:tc>
          <w:tcPr>
            <w:tcW w:w="1691" w:type="dxa"/>
          </w:tcPr>
          <w:p w:rsidR="00245AC6" w:rsidRPr="00275074" w:rsidRDefault="00245AC6" w:rsidP="00F84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b/>
                <w:sz w:val="18"/>
                <w:szCs w:val="18"/>
              </w:rPr>
              <w:t>14 группа</w:t>
            </w:r>
          </w:p>
        </w:tc>
        <w:tc>
          <w:tcPr>
            <w:tcW w:w="1693" w:type="dxa"/>
          </w:tcPr>
          <w:p w:rsidR="00245AC6" w:rsidRPr="00275074" w:rsidRDefault="00245AC6" w:rsidP="00F84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b/>
                <w:sz w:val="18"/>
                <w:szCs w:val="18"/>
              </w:rPr>
              <w:t>15 группа</w:t>
            </w:r>
          </w:p>
        </w:tc>
        <w:tc>
          <w:tcPr>
            <w:tcW w:w="1450" w:type="dxa"/>
          </w:tcPr>
          <w:p w:rsidR="00245AC6" w:rsidRPr="00275074" w:rsidRDefault="00245AC6" w:rsidP="00F84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b/>
                <w:sz w:val="18"/>
                <w:szCs w:val="18"/>
              </w:rPr>
              <w:t>16 группа</w:t>
            </w:r>
          </w:p>
        </w:tc>
        <w:tc>
          <w:tcPr>
            <w:tcW w:w="1693" w:type="dxa"/>
          </w:tcPr>
          <w:p w:rsidR="00245AC6" w:rsidRPr="00275074" w:rsidRDefault="00245AC6" w:rsidP="00F84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b/>
                <w:sz w:val="18"/>
                <w:szCs w:val="18"/>
              </w:rPr>
              <w:t>17 группа</w:t>
            </w:r>
          </w:p>
        </w:tc>
      </w:tr>
      <w:tr w:rsidR="00245AC6" w:rsidRPr="00275074" w:rsidTr="00F84682">
        <w:trPr>
          <w:trHeight w:val="598"/>
          <w:jc w:val="center"/>
        </w:trPr>
        <w:tc>
          <w:tcPr>
            <w:tcW w:w="475" w:type="dxa"/>
          </w:tcPr>
          <w:p w:rsidR="00245AC6" w:rsidRPr="00275074" w:rsidRDefault="00245AC6" w:rsidP="00F84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02" w:type="dxa"/>
          </w:tcPr>
          <w:p w:rsidR="00245AC6" w:rsidRPr="00275074" w:rsidRDefault="00245AC6" w:rsidP="00F8468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8"/>
                <w:szCs w:val="18"/>
              </w:rPr>
              <w:t>Информатика 12</w:t>
            </w:r>
          </w:p>
          <w:p w:rsidR="00245AC6" w:rsidRPr="00275074" w:rsidRDefault="00245AC6" w:rsidP="00F84682">
            <w:pPr>
              <w:ind w:right="-108"/>
              <w:rPr>
                <w:rFonts w:ascii="Times New Roman" w:hAnsi="Times New Roman" w:cs="Times New Roman"/>
                <w:sz w:val="16"/>
                <w:szCs w:val="18"/>
              </w:rPr>
            </w:pPr>
            <w:r w:rsidRPr="00275074">
              <w:rPr>
                <w:rFonts w:ascii="Times New Roman" w:hAnsi="Times New Roman" w:cs="Times New Roman"/>
                <w:sz w:val="16"/>
                <w:szCs w:val="18"/>
              </w:rPr>
              <w:t>Степанова Т.А.</w:t>
            </w:r>
          </w:p>
        </w:tc>
        <w:tc>
          <w:tcPr>
            <w:tcW w:w="1413" w:type="dxa"/>
          </w:tcPr>
          <w:p w:rsidR="00245AC6" w:rsidRPr="00275074" w:rsidRDefault="00245AC6" w:rsidP="00F84682">
            <w:pPr>
              <w:ind w:right="-120"/>
              <w:rPr>
                <w:rFonts w:ascii="Times New Roman" w:hAnsi="Times New Roman" w:cs="Times New Roman"/>
                <w:sz w:val="16"/>
                <w:szCs w:val="18"/>
              </w:rPr>
            </w:pPr>
            <w:r w:rsidRPr="00275074">
              <w:rPr>
                <w:rFonts w:ascii="Times New Roman" w:hAnsi="Times New Roman" w:cs="Times New Roman"/>
                <w:sz w:val="18"/>
                <w:szCs w:val="18"/>
              </w:rPr>
              <w:t>Астрономия 1</w:t>
            </w:r>
            <w:r w:rsidRPr="00275074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p w:rsidR="00245AC6" w:rsidRPr="00275074" w:rsidRDefault="00245AC6" w:rsidP="00F84682">
            <w:pPr>
              <w:ind w:right="-120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275074">
              <w:rPr>
                <w:rFonts w:ascii="Times New Roman" w:hAnsi="Times New Roman" w:cs="Times New Roman"/>
                <w:sz w:val="16"/>
                <w:szCs w:val="18"/>
              </w:rPr>
              <w:t>Раудина</w:t>
            </w:r>
            <w:proofErr w:type="spellEnd"/>
            <w:r w:rsidRPr="00275074">
              <w:rPr>
                <w:rFonts w:ascii="Times New Roman" w:hAnsi="Times New Roman" w:cs="Times New Roman"/>
                <w:sz w:val="16"/>
                <w:szCs w:val="18"/>
              </w:rPr>
              <w:t xml:space="preserve"> Т.В.</w:t>
            </w:r>
          </w:p>
        </w:tc>
        <w:tc>
          <w:tcPr>
            <w:tcW w:w="1410" w:type="dxa"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8"/>
                <w:szCs w:val="18"/>
              </w:rPr>
              <w:t>Русский язык 10</w:t>
            </w:r>
          </w:p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074">
              <w:rPr>
                <w:rFonts w:ascii="Times New Roman" w:hAnsi="Times New Roman" w:cs="Times New Roman"/>
                <w:sz w:val="16"/>
                <w:szCs w:val="18"/>
              </w:rPr>
              <w:t>Жигулина</w:t>
            </w:r>
            <w:proofErr w:type="spellEnd"/>
            <w:r w:rsidRPr="00275074">
              <w:rPr>
                <w:rFonts w:ascii="Times New Roman" w:hAnsi="Times New Roman" w:cs="Times New Roman"/>
                <w:sz w:val="16"/>
                <w:szCs w:val="18"/>
              </w:rPr>
              <w:t xml:space="preserve"> Д.Ю.</w:t>
            </w:r>
          </w:p>
        </w:tc>
        <w:tc>
          <w:tcPr>
            <w:tcW w:w="1691" w:type="dxa"/>
            <w:vMerge w:val="restart"/>
          </w:tcPr>
          <w:p w:rsidR="00245AC6" w:rsidRPr="00275074" w:rsidRDefault="00245AC6" w:rsidP="00F8468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8"/>
                <w:szCs w:val="18"/>
              </w:rPr>
              <w:t>К 3 паре</w:t>
            </w:r>
          </w:p>
        </w:tc>
        <w:tc>
          <w:tcPr>
            <w:tcW w:w="1693" w:type="dxa"/>
          </w:tcPr>
          <w:p w:rsidR="00245AC6" w:rsidRPr="00275074" w:rsidRDefault="00245AC6" w:rsidP="00F84682">
            <w:pPr>
              <w:ind w:righ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8"/>
                <w:szCs w:val="18"/>
              </w:rPr>
              <w:t>Физика 7</w:t>
            </w:r>
          </w:p>
          <w:p w:rsidR="00245AC6" w:rsidRPr="00275074" w:rsidRDefault="00245AC6" w:rsidP="00F84682">
            <w:pPr>
              <w:ind w:right="-120"/>
              <w:rPr>
                <w:rFonts w:ascii="Times New Roman" w:hAnsi="Times New Roman" w:cs="Times New Roman"/>
                <w:sz w:val="16"/>
                <w:szCs w:val="18"/>
              </w:rPr>
            </w:pPr>
            <w:r w:rsidRPr="00275074">
              <w:rPr>
                <w:rFonts w:ascii="Times New Roman" w:hAnsi="Times New Roman" w:cs="Times New Roman"/>
                <w:sz w:val="16"/>
                <w:szCs w:val="18"/>
              </w:rPr>
              <w:t>Куцевалова Ю.С.</w:t>
            </w:r>
          </w:p>
        </w:tc>
        <w:tc>
          <w:tcPr>
            <w:tcW w:w="1450" w:type="dxa"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8"/>
                <w:szCs w:val="18"/>
              </w:rPr>
              <w:t>История 15</w:t>
            </w:r>
          </w:p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6"/>
                <w:szCs w:val="18"/>
              </w:rPr>
              <w:t>Седышева А.Д.</w:t>
            </w:r>
          </w:p>
        </w:tc>
        <w:tc>
          <w:tcPr>
            <w:tcW w:w="1693" w:type="dxa"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8"/>
                <w:szCs w:val="18"/>
              </w:rPr>
              <w:t>Русский язык 13</w:t>
            </w:r>
          </w:p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6"/>
                <w:szCs w:val="18"/>
              </w:rPr>
              <w:t>Александрова А.В.</w:t>
            </w:r>
          </w:p>
        </w:tc>
      </w:tr>
      <w:tr w:rsidR="00245AC6" w:rsidRPr="00275074" w:rsidTr="00F84682">
        <w:trPr>
          <w:trHeight w:val="411"/>
          <w:jc w:val="center"/>
        </w:trPr>
        <w:tc>
          <w:tcPr>
            <w:tcW w:w="475" w:type="dxa"/>
          </w:tcPr>
          <w:p w:rsidR="00245AC6" w:rsidRPr="00275074" w:rsidRDefault="00245AC6" w:rsidP="00F84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02" w:type="dxa"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8"/>
                <w:szCs w:val="18"/>
              </w:rPr>
              <w:t>Русский язык 13</w:t>
            </w:r>
          </w:p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6"/>
                <w:szCs w:val="18"/>
              </w:rPr>
              <w:t>Александрова А.В.</w:t>
            </w:r>
          </w:p>
        </w:tc>
        <w:tc>
          <w:tcPr>
            <w:tcW w:w="1413" w:type="dxa"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8"/>
                <w:szCs w:val="18"/>
              </w:rPr>
              <w:t>История 15</w:t>
            </w:r>
          </w:p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6"/>
                <w:szCs w:val="18"/>
              </w:rPr>
              <w:t>Седышева А.Д.</w:t>
            </w:r>
          </w:p>
        </w:tc>
        <w:tc>
          <w:tcPr>
            <w:tcW w:w="1410" w:type="dxa"/>
          </w:tcPr>
          <w:p w:rsidR="00245AC6" w:rsidRPr="00275074" w:rsidRDefault="00245AC6" w:rsidP="00F84682">
            <w:pPr>
              <w:ind w:righ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8"/>
                <w:szCs w:val="18"/>
              </w:rPr>
              <w:t>Физика 7</w:t>
            </w:r>
          </w:p>
          <w:p w:rsidR="00245AC6" w:rsidRPr="00275074" w:rsidRDefault="00245AC6" w:rsidP="00F84682">
            <w:pPr>
              <w:ind w:right="-120"/>
              <w:rPr>
                <w:rFonts w:ascii="Times New Roman" w:hAnsi="Times New Roman" w:cs="Times New Roman"/>
                <w:sz w:val="16"/>
                <w:szCs w:val="18"/>
              </w:rPr>
            </w:pPr>
            <w:r w:rsidRPr="00275074">
              <w:rPr>
                <w:rFonts w:ascii="Times New Roman" w:hAnsi="Times New Roman" w:cs="Times New Roman"/>
                <w:sz w:val="16"/>
                <w:szCs w:val="18"/>
              </w:rPr>
              <w:t>Куцевалова Ю.С.</w:t>
            </w:r>
          </w:p>
        </w:tc>
        <w:tc>
          <w:tcPr>
            <w:tcW w:w="1691" w:type="dxa"/>
            <w:vMerge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8"/>
                <w:szCs w:val="18"/>
              </w:rPr>
              <w:t>Ин. язык 17/18</w:t>
            </w:r>
          </w:p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6"/>
                <w:szCs w:val="18"/>
              </w:rPr>
            </w:pPr>
            <w:r w:rsidRPr="00275074">
              <w:rPr>
                <w:rFonts w:ascii="Times New Roman" w:hAnsi="Times New Roman" w:cs="Times New Roman"/>
                <w:sz w:val="16"/>
                <w:szCs w:val="18"/>
              </w:rPr>
              <w:t xml:space="preserve">Ефремова О.Г./ </w:t>
            </w:r>
          </w:p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6"/>
                <w:szCs w:val="18"/>
              </w:rPr>
              <w:t>Попова Е.А.</w:t>
            </w:r>
          </w:p>
        </w:tc>
        <w:tc>
          <w:tcPr>
            <w:tcW w:w="1450" w:type="dxa"/>
          </w:tcPr>
          <w:p w:rsidR="00245AC6" w:rsidRPr="00275074" w:rsidRDefault="00245AC6" w:rsidP="00F84682">
            <w:pPr>
              <w:ind w:right="-120"/>
              <w:rPr>
                <w:rFonts w:ascii="Times New Roman" w:hAnsi="Times New Roman" w:cs="Times New Roman"/>
                <w:sz w:val="16"/>
                <w:szCs w:val="18"/>
              </w:rPr>
            </w:pPr>
            <w:r w:rsidRPr="00275074">
              <w:rPr>
                <w:rFonts w:ascii="Times New Roman" w:hAnsi="Times New Roman" w:cs="Times New Roman"/>
                <w:sz w:val="18"/>
                <w:szCs w:val="18"/>
              </w:rPr>
              <w:t>ОПД 1</w:t>
            </w:r>
            <w:r w:rsidRPr="00275074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p w:rsidR="00245AC6" w:rsidRPr="00275074" w:rsidRDefault="00245AC6" w:rsidP="00F84682">
            <w:pPr>
              <w:ind w:right="-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074">
              <w:rPr>
                <w:rFonts w:ascii="Times New Roman" w:hAnsi="Times New Roman" w:cs="Times New Roman"/>
                <w:sz w:val="16"/>
                <w:szCs w:val="18"/>
              </w:rPr>
              <w:t>Раудина</w:t>
            </w:r>
            <w:proofErr w:type="spellEnd"/>
            <w:r w:rsidRPr="00275074">
              <w:rPr>
                <w:rFonts w:ascii="Times New Roman" w:hAnsi="Times New Roman" w:cs="Times New Roman"/>
                <w:sz w:val="16"/>
                <w:szCs w:val="18"/>
              </w:rPr>
              <w:t xml:space="preserve"> Т.В.</w:t>
            </w:r>
          </w:p>
        </w:tc>
        <w:tc>
          <w:tcPr>
            <w:tcW w:w="1693" w:type="dxa"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8"/>
                <w:szCs w:val="18"/>
              </w:rPr>
              <w:t>Информатика 11/12</w:t>
            </w:r>
          </w:p>
          <w:p w:rsidR="00245AC6" w:rsidRPr="00275074" w:rsidRDefault="00245AC6" w:rsidP="00F84682">
            <w:pPr>
              <w:ind w:right="-36"/>
              <w:rPr>
                <w:rFonts w:ascii="Times New Roman" w:hAnsi="Times New Roman" w:cs="Times New Roman"/>
                <w:sz w:val="16"/>
                <w:szCs w:val="18"/>
              </w:rPr>
            </w:pPr>
            <w:r w:rsidRPr="00275074">
              <w:rPr>
                <w:rFonts w:ascii="Times New Roman" w:hAnsi="Times New Roman" w:cs="Times New Roman"/>
                <w:sz w:val="16"/>
                <w:szCs w:val="18"/>
              </w:rPr>
              <w:t>Степанова Т.А./</w:t>
            </w:r>
          </w:p>
          <w:p w:rsidR="00245AC6" w:rsidRPr="00275074" w:rsidRDefault="00245AC6" w:rsidP="00F8468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6"/>
                <w:szCs w:val="18"/>
              </w:rPr>
              <w:t>Саблина Н.В</w:t>
            </w:r>
          </w:p>
        </w:tc>
      </w:tr>
      <w:tr w:rsidR="00245AC6" w:rsidRPr="00275074" w:rsidTr="00F84682">
        <w:trPr>
          <w:trHeight w:val="411"/>
          <w:jc w:val="center"/>
        </w:trPr>
        <w:tc>
          <w:tcPr>
            <w:tcW w:w="475" w:type="dxa"/>
          </w:tcPr>
          <w:p w:rsidR="00245AC6" w:rsidRPr="00275074" w:rsidRDefault="00245AC6" w:rsidP="00F84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02" w:type="dxa"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8"/>
                <w:szCs w:val="18"/>
              </w:rPr>
              <w:t>Ин. язык 17/18</w:t>
            </w:r>
          </w:p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6"/>
                <w:szCs w:val="18"/>
              </w:rPr>
            </w:pPr>
            <w:r w:rsidRPr="00275074">
              <w:rPr>
                <w:rFonts w:ascii="Times New Roman" w:hAnsi="Times New Roman" w:cs="Times New Roman"/>
                <w:sz w:val="16"/>
                <w:szCs w:val="18"/>
              </w:rPr>
              <w:t xml:space="preserve">Ефремова О.Г./ </w:t>
            </w:r>
          </w:p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6"/>
                <w:szCs w:val="18"/>
              </w:rPr>
              <w:t>Попова Е.А.</w:t>
            </w:r>
          </w:p>
        </w:tc>
        <w:tc>
          <w:tcPr>
            <w:tcW w:w="1413" w:type="dxa"/>
          </w:tcPr>
          <w:p w:rsidR="00245AC6" w:rsidRPr="00275074" w:rsidRDefault="00245AC6" w:rsidP="00F84682">
            <w:pPr>
              <w:ind w:righ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8"/>
                <w:szCs w:val="18"/>
              </w:rPr>
              <w:t>Физика 7</w:t>
            </w:r>
          </w:p>
          <w:p w:rsidR="00245AC6" w:rsidRPr="00275074" w:rsidRDefault="00245AC6" w:rsidP="00F84682">
            <w:pPr>
              <w:ind w:right="-120"/>
              <w:rPr>
                <w:rFonts w:ascii="Times New Roman" w:hAnsi="Times New Roman" w:cs="Times New Roman"/>
                <w:sz w:val="16"/>
                <w:szCs w:val="18"/>
              </w:rPr>
            </w:pPr>
            <w:r w:rsidRPr="00275074">
              <w:rPr>
                <w:rFonts w:ascii="Times New Roman" w:hAnsi="Times New Roman" w:cs="Times New Roman"/>
                <w:sz w:val="16"/>
                <w:szCs w:val="18"/>
              </w:rPr>
              <w:t>Куцевалова Ю.С.</w:t>
            </w:r>
          </w:p>
        </w:tc>
        <w:tc>
          <w:tcPr>
            <w:tcW w:w="1410" w:type="dxa"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074">
              <w:rPr>
                <w:rFonts w:ascii="Times New Roman" w:hAnsi="Times New Roman" w:cs="Times New Roman"/>
                <w:sz w:val="16"/>
                <w:szCs w:val="18"/>
              </w:rPr>
              <w:t>Какуркина</w:t>
            </w:r>
            <w:proofErr w:type="spellEnd"/>
            <w:r w:rsidRPr="00275074">
              <w:rPr>
                <w:rFonts w:ascii="Times New Roman" w:hAnsi="Times New Roman" w:cs="Times New Roman"/>
                <w:sz w:val="16"/>
                <w:szCs w:val="18"/>
              </w:rPr>
              <w:t xml:space="preserve"> В.Н.</w:t>
            </w:r>
          </w:p>
        </w:tc>
        <w:tc>
          <w:tcPr>
            <w:tcW w:w="1691" w:type="dxa"/>
          </w:tcPr>
          <w:p w:rsidR="00245AC6" w:rsidRPr="00275074" w:rsidRDefault="00245AC6" w:rsidP="00F84682">
            <w:pPr>
              <w:ind w:right="-120"/>
              <w:rPr>
                <w:rFonts w:ascii="Times New Roman" w:hAnsi="Times New Roman" w:cs="Times New Roman"/>
                <w:sz w:val="16"/>
                <w:szCs w:val="18"/>
              </w:rPr>
            </w:pPr>
            <w:r w:rsidRPr="00275074">
              <w:rPr>
                <w:rFonts w:ascii="Times New Roman" w:hAnsi="Times New Roman" w:cs="Times New Roman"/>
                <w:sz w:val="18"/>
                <w:szCs w:val="18"/>
              </w:rPr>
              <w:t>ОПД 1</w:t>
            </w:r>
            <w:r w:rsidRPr="00275074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p w:rsidR="00245AC6" w:rsidRPr="00275074" w:rsidRDefault="00245AC6" w:rsidP="00F84682">
            <w:pPr>
              <w:ind w:right="-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074">
              <w:rPr>
                <w:rFonts w:ascii="Times New Roman" w:hAnsi="Times New Roman" w:cs="Times New Roman"/>
                <w:sz w:val="16"/>
                <w:szCs w:val="18"/>
              </w:rPr>
              <w:t>Раудина</w:t>
            </w:r>
            <w:proofErr w:type="spellEnd"/>
            <w:r w:rsidRPr="00275074">
              <w:rPr>
                <w:rFonts w:ascii="Times New Roman" w:hAnsi="Times New Roman" w:cs="Times New Roman"/>
                <w:sz w:val="16"/>
                <w:szCs w:val="18"/>
              </w:rPr>
              <w:t xml:space="preserve"> Т.В.</w:t>
            </w:r>
          </w:p>
        </w:tc>
        <w:tc>
          <w:tcPr>
            <w:tcW w:w="1693" w:type="dxa"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8"/>
                <w:szCs w:val="18"/>
              </w:rPr>
              <w:t>Информатика 11/12</w:t>
            </w:r>
          </w:p>
          <w:p w:rsidR="00245AC6" w:rsidRPr="00275074" w:rsidRDefault="00245AC6" w:rsidP="00F84682">
            <w:pPr>
              <w:ind w:right="-36"/>
              <w:rPr>
                <w:rFonts w:ascii="Times New Roman" w:hAnsi="Times New Roman" w:cs="Times New Roman"/>
                <w:sz w:val="16"/>
                <w:szCs w:val="18"/>
              </w:rPr>
            </w:pPr>
            <w:r w:rsidRPr="00275074">
              <w:rPr>
                <w:rFonts w:ascii="Times New Roman" w:hAnsi="Times New Roman" w:cs="Times New Roman"/>
                <w:sz w:val="16"/>
                <w:szCs w:val="18"/>
              </w:rPr>
              <w:t>Степанова Т.А./</w:t>
            </w:r>
          </w:p>
          <w:p w:rsidR="00245AC6" w:rsidRPr="00275074" w:rsidRDefault="00245AC6" w:rsidP="00F8468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6"/>
                <w:szCs w:val="18"/>
              </w:rPr>
              <w:t>Саблина Н.В</w:t>
            </w:r>
          </w:p>
        </w:tc>
        <w:tc>
          <w:tcPr>
            <w:tcW w:w="1450" w:type="dxa"/>
          </w:tcPr>
          <w:p w:rsidR="00245AC6" w:rsidRPr="00275074" w:rsidRDefault="00245AC6" w:rsidP="00F84682">
            <w:pPr>
              <w:ind w:righ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8"/>
                <w:szCs w:val="18"/>
              </w:rPr>
              <w:t>Биология 21</w:t>
            </w:r>
          </w:p>
          <w:p w:rsidR="00245AC6" w:rsidRPr="00275074" w:rsidRDefault="00245AC6" w:rsidP="00F84682">
            <w:pPr>
              <w:ind w:right="-120"/>
              <w:rPr>
                <w:rFonts w:ascii="Times New Roman" w:hAnsi="Times New Roman" w:cs="Times New Roman"/>
                <w:sz w:val="16"/>
                <w:szCs w:val="18"/>
              </w:rPr>
            </w:pPr>
            <w:r w:rsidRPr="00275074">
              <w:rPr>
                <w:rFonts w:ascii="Times New Roman" w:hAnsi="Times New Roman" w:cs="Times New Roman"/>
                <w:sz w:val="16"/>
                <w:szCs w:val="18"/>
              </w:rPr>
              <w:t>Спирина И.И.</w:t>
            </w:r>
          </w:p>
        </w:tc>
        <w:tc>
          <w:tcPr>
            <w:tcW w:w="1693" w:type="dxa"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8"/>
                <w:szCs w:val="18"/>
              </w:rPr>
              <w:t>История 15</w:t>
            </w:r>
          </w:p>
          <w:p w:rsidR="00245AC6" w:rsidRPr="00275074" w:rsidRDefault="00245AC6" w:rsidP="00F84682">
            <w:pPr>
              <w:ind w:righ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6"/>
                <w:szCs w:val="18"/>
              </w:rPr>
              <w:t>Седышева А.Д.</w:t>
            </w:r>
          </w:p>
        </w:tc>
      </w:tr>
      <w:tr w:rsidR="00245AC6" w:rsidRPr="00275074" w:rsidTr="00F84682">
        <w:trPr>
          <w:trHeight w:val="411"/>
          <w:jc w:val="center"/>
        </w:trPr>
        <w:tc>
          <w:tcPr>
            <w:tcW w:w="475" w:type="dxa"/>
          </w:tcPr>
          <w:p w:rsidR="00245AC6" w:rsidRPr="00275074" w:rsidRDefault="00245AC6" w:rsidP="00F84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02" w:type="dxa"/>
          </w:tcPr>
          <w:p w:rsidR="00245AC6" w:rsidRPr="00275074" w:rsidRDefault="00245AC6" w:rsidP="00F8468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8"/>
                <w:szCs w:val="18"/>
              </w:rPr>
              <w:t>Математика 19</w:t>
            </w:r>
          </w:p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074">
              <w:rPr>
                <w:rFonts w:ascii="Times New Roman" w:hAnsi="Times New Roman" w:cs="Times New Roman"/>
                <w:sz w:val="16"/>
                <w:szCs w:val="18"/>
              </w:rPr>
              <w:t>Кадысева</w:t>
            </w:r>
            <w:proofErr w:type="spellEnd"/>
            <w:r w:rsidRPr="00275074">
              <w:rPr>
                <w:rFonts w:ascii="Times New Roman" w:hAnsi="Times New Roman" w:cs="Times New Roman"/>
                <w:sz w:val="16"/>
                <w:szCs w:val="18"/>
              </w:rPr>
              <w:t xml:space="preserve"> Е.А.</w:t>
            </w:r>
          </w:p>
        </w:tc>
        <w:tc>
          <w:tcPr>
            <w:tcW w:w="1413" w:type="dxa"/>
          </w:tcPr>
          <w:p w:rsidR="00245AC6" w:rsidRPr="00275074" w:rsidRDefault="00245AC6" w:rsidP="00F84682">
            <w:pPr>
              <w:ind w:right="-120"/>
              <w:rPr>
                <w:rFonts w:ascii="Times New Roman" w:hAnsi="Times New Roman" w:cs="Times New Roman"/>
                <w:sz w:val="16"/>
                <w:szCs w:val="18"/>
              </w:rPr>
            </w:pPr>
            <w:r w:rsidRPr="00275074">
              <w:rPr>
                <w:rFonts w:ascii="Times New Roman" w:hAnsi="Times New Roman" w:cs="Times New Roman"/>
                <w:sz w:val="18"/>
                <w:szCs w:val="18"/>
              </w:rPr>
              <w:t>ОПД 1</w:t>
            </w:r>
            <w:r w:rsidRPr="00275074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p w:rsidR="00245AC6" w:rsidRPr="00275074" w:rsidRDefault="00245AC6" w:rsidP="00F84682">
            <w:pPr>
              <w:ind w:right="-120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275074">
              <w:rPr>
                <w:rFonts w:ascii="Times New Roman" w:hAnsi="Times New Roman" w:cs="Times New Roman"/>
                <w:sz w:val="16"/>
                <w:szCs w:val="18"/>
              </w:rPr>
              <w:t>Раудина</w:t>
            </w:r>
            <w:proofErr w:type="spellEnd"/>
            <w:r w:rsidRPr="00275074">
              <w:rPr>
                <w:rFonts w:ascii="Times New Roman" w:hAnsi="Times New Roman" w:cs="Times New Roman"/>
                <w:sz w:val="16"/>
                <w:szCs w:val="18"/>
              </w:rPr>
              <w:t xml:space="preserve"> Т.В.</w:t>
            </w:r>
          </w:p>
        </w:tc>
        <w:tc>
          <w:tcPr>
            <w:tcW w:w="1410" w:type="dxa"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8"/>
                <w:szCs w:val="18"/>
              </w:rPr>
              <w:t>Ин. язык 17/18</w:t>
            </w:r>
          </w:p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6"/>
                <w:szCs w:val="18"/>
              </w:rPr>
            </w:pPr>
            <w:r w:rsidRPr="00275074">
              <w:rPr>
                <w:rFonts w:ascii="Times New Roman" w:hAnsi="Times New Roman" w:cs="Times New Roman"/>
                <w:sz w:val="16"/>
                <w:szCs w:val="18"/>
              </w:rPr>
              <w:t xml:space="preserve">Ефремова О.Г./ </w:t>
            </w:r>
          </w:p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6"/>
                <w:szCs w:val="18"/>
              </w:rPr>
              <w:t>Попова Е.А.</w:t>
            </w:r>
          </w:p>
        </w:tc>
        <w:tc>
          <w:tcPr>
            <w:tcW w:w="1691" w:type="dxa"/>
          </w:tcPr>
          <w:p w:rsidR="00245AC6" w:rsidRPr="00275074" w:rsidRDefault="00245AC6" w:rsidP="00F84682">
            <w:pPr>
              <w:ind w:righ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8"/>
                <w:szCs w:val="18"/>
              </w:rPr>
              <w:t>Физика 7</w:t>
            </w:r>
          </w:p>
          <w:p w:rsidR="00245AC6" w:rsidRPr="00275074" w:rsidRDefault="00245AC6" w:rsidP="00F84682">
            <w:pPr>
              <w:ind w:right="-120"/>
              <w:rPr>
                <w:rFonts w:ascii="Times New Roman" w:hAnsi="Times New Roman" w:cs="Times New Roman"/>
                <w:sz w:val="16"/>
                <w:szCs w:val="18"/>
              </w:rPr>
            </w:pPr>
            <w:r w:rsidRPr="00275074">
              <w:rPr>
                <w:rFonts w:ascii="Times New Roman" w:hAnsi="Times New Roman" w:cs="Times New Roman"/>
                <w:sz w:val="16"/>
                <w:szCs w:val="18"/>
              </w:rPr>
              <w:t>Куцевалова Ю.С.</w:t>
            </w:r>
          </w:p>
        </w:tc>
        <w:tc>
          <w:tcPr>
            <w:tcW w:w="1693" w:type="dxa"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8"/>
                <w:szCs w:val="18"/>
              </w:rPr>
              <w:t>История 15</w:t>
            </w:r>
          </w:p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6"/>
                <w:szCs w:val="18"/>
              </w:rPr>
              <w:t>Седышева А.Д.</w:t>
            </w:r>
          </w:p>
        </w:tc>
        <w:tc>
          <w:tcPr>
            <w:tcW w:w="1450" w:type="dxa"/>
          </w:tcPr>
          <w:p w:rsidR="00245AC6" w:rsidRPr="00275074" w:rsidRDefault="00245AC6" w:rsidP="00F84682">
            <w:pPr>
              <w:ind w:righ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8"/>
                <w:szCs w:val="18"/>
              </w:rPr>
              <w:t>Биология 21</w:t>
            </w:r>
          </w:p>
          <w:p w:rsidR="00245AC6" w:rsidRPr="00275074" w:rsidRDefault="00245AC6" w:rsidP="00F84682">
            <w:pPr>
              <w:ind w:right="-120"/>
              <w:rPr>
                <w:rFonts w:ascii="Times New Roman" w:hAnsi="Times New Roman" w:cs="Times New Roman"/>
                <w:sz w:val="16"/>
                <w:szCs w:val="18"/>
              </w:rPr>
            </w:pPr>
            <w:r w:rsidRPr="00275074">
              <w:rPr>
                <w:rFonts w:ascii="Times New Roman" w:hAnsi="Times New Roman" w:cs="Times New Roman"/>
                <w:sz w:val="16"/>
                <w:szCs w:val="18"/>
              </w:rPr>
              <w:t>Спирина И.И.</w:t>
            </w:r>
          </w:p>
        </w:tc>
        <w:tc>
          <w:tcPr>
            <w:tcW w:w="1693" w:type="dxa"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8"/>
                <w:szCs w:val="18"/>
              </w:rPr>
              <w:t>Литература 13</w:t>
            </w:r>
          </w:p>
          <w:p w:rsidR="00245AC6" w:rsidRPr="00275074" w:rsidRDefault="00245AC6" w:rsidP="00F84682">
            <w:pPr>
              <w:ind w:righ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6"/>
                <w:szCs w:val="18"/>
              </w:rPr>
              <w:t>Александрова А.В.</w:t>
            </w:r>
          </w:p>
        </w:tc>
      </w:tr>
      <w:tr w:rsidR="00245AC6" w:rsidRPr="00275074" w:rsidTr="00F84682">
        <w:trPr>
          <w:trHeight w:val="411"/>
          <w:jc w:val="center"/>
        </w:trPr>
        <w:tc>
          <w:tcPr>
            <w:tcW w:w="475" w:type="dxa"/>
          </w:tcPr>
          <w:p w:rsidR="00245AC6" w:rsidRPr="00275074" w:rsidRDefault="00245AC6" w:rsidP="00F84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02" w:type="dxa"/>
          </w:tcPr>
          <w:p w:rsidR="00245AC6" w:rsidRPr="00275074" w:rsidRDefault="00245AC6" w:rsidP="00F8468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8"/>
                <w:szCs w:val="18"/>
              </w:rPr>
              <w:t>Информатика 12</w:t>
            </w:r>
          </w:p>
          <w:p w:rsidR="00245AC6" w:rsidRPr="00275074" w:rsidRDefault="00245AC6" w:rsidP="00F84682">
            <w:pPr>
              <w:ind w:right="-108"/>
              <w:rPr>
                <w:rFonts w:ascii="Times New Roman" w:hAnsi="Times New Roman" w:cs="Times New Roman"/>
                <w:sz w:val="16"/>
                <w:szCs w:val="18"/>
              </w:rPr>
            </w:pPr>
            <w:r w:rsidRPr="00275074">
              <w:rPr>
                <w:rFonts w:ascii="Times New Roman" w:hAnsi="Times New Roman" w:cs="Times New Roman"/>
                <w:sz w:val="16"/>
                <w:szCs w:val="18"/>
              </w:rPr>
              <w:t>Степанова Т.А.</w:t>
            </w:r>
          </w:p>
        </w:tc>
        <w:tc>
          <w:tcPr>
            <w:tcW w:w="1413" w:type="dxa"/>
          </w:tcPr>
          <w:p w:rsidR="00245AC6" w:rsidRPr="00275074" w:rsidRDefault="00245AC6" w:rsidP="00F84682">
            <w:pPr>
              <w:ind w:right="-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074">
              <w:rPr>
                <w:rFonts w:ascii="Times New Roman" w:hAnsi="Times New Roman" w:cs="Times New Roman"/>
                <w:sz w:val="16"/>
                <w:szCs w:val="18"/>
              </w:rPr>
              <w:t>Какуркина</w:t>
            </w:r>
            <w:proofErr w:type="spellEnd"/>
            <w:r w:rsidRPr="00275074">
              <w:rPr>
                <w:rFonts w:ascii="Times New Roman" w:hAnsi="Times New Roman" w:cs="Times New Roman"/>
                <w:sz w:val="16"/>
                <w:szCs w:val="18"/>
              </w:rPr>
              <w:t xml:space="preserve"> В.Н.</w:t>
            </w:r>
          </w:p>
        </w:tc>
        <w:tc>
          <w:tcPr>
            <w:tcW w:w="1693" w:type="dxa"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</w:tcPr>
          <w:p w:rsidR="00245AC6" w:rsidRPr="00275074" w:rsidRDefault="00245AC6" w:rsidP="00F84682">
            <w:pPr>
              <w:ind w:right="-12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93" w:type="dxa"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C6" w:rsidRPr="00275074" w:rsidTr="00F84682">
        <w:trPr>
          <w:trHeight w:val="411"/>
          <w:jc w:val="center"/>
        </w:trPr>
        <w:tc>
          <w:tcPr>
            <w:tcW w:w="475" w:type="dxa"/>
          </w:tcPr>
          <w:p w:rsidR="00245AC6" w:rsidRPr="00275074" w:rsidRDefault="00245AC6" w:rsidP="00F84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02" w:type="dxa"/>
          </w:tcPr>
          <w:p w:rsidR="00245AC6" w:rsidRPr="00275074" w:rsidRDefault="00245AC6" w:rsidP="00F8468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245AC6" w:rsidRPr="00275074" w:rsidRDefault="00245AC6" w:rsidP="00F84682">
            <w:pPr>
              <w:ind w:right="-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8"/>
                <w:szCs w:val="18"/>
              </w:rPr>
              <w:t>Информатика 11/12</w:t>
            </w:r>
          </w:p>
          <w:p w:rsidR="00245AC6" w:rsidRPr="00275074" w:rsidRDefault="00245AC6" w:rsidP="00F84682">
            <w:pPr>
              <w:ind w:right="-36"/>
              <w:rPr>
                <w:rFonts w:ascii="Times New Roman" w:hAnsi="Times New Roman" w:cs="Times New Roman"/>
                <w:sz w:val="16"/>
                <w:szCs w:val="18"/>
              </w:rPr>
            </w:pPr>
            <w:r w:rsidRPr="00275074">
              <w:rPr>
                <w:rFonts w:ascii="Times New Roman" w:hAnsi="Times New Roman" w:cs="Times New Roman"/>
                <w:sz w:val="16"/>
                <w:szCs w:val="18"/>
              </w:rPr>
              <w:t>Степанова Т.А./</w:t>
            </w:r>
          </w:p>
          <w:p w:rsidR="00245AC6" w:rsidRPr="00275074" w:rsidRDefault="00245AC6" w:rsidP="00F8468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6"/>
                <w:szCs w:val="18"/>
              </w:rPr>
              <w:t>Саблина Н.В</w:t>
            </w:r>
          </w:p>
        </w:tc>
        <w:tc>
          <w:tcPr>
            <w:tcW w:w="1693" w:type="dxa"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</w:tcPr>
          <w:p w:rsidR="00245AC6" w:rsidRPr="00275074" w:rsidRDefault="00245AC6" w:rsidP="00F84682">
            <w:pPr>
              <w:ind w:right="-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5AC6" w:rsidRPr="00275074" w:rsidRDefault="00245AC6" w:rsidP="00245AC6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1323" w:type="dxa"/>
        <w:jc w:val="center"/>
        <w:tblLook w:val="04A0" w:firstRow="1" w:lastRow="0" w:firstColumn="1" w:lastColumn="0" w:noHBand="0" w:noVBand="1"/>
      </w:tblPr>
      <w:tblGrid>
        <w:gridCol w:w="474"/>
        <w:gridCol w:w="1789"/>
        <w:gridCol w:w="1820"/>
        <w:gridCol w:w="1740"/>
        <w:gridCol w:w="1543"/>
        <w:gridCol w:w="2127"/>
        <w:gridCol w:w="1830"/>
      </w:tblGrid>
      <w:tr w:rsidR="00245AC6" w:rsidRPr="00275074" w:rsidTr="00F84682">
        <w:trPr>
          <w:trHeight w:val="241"/>
          <w:jc w:val="center"/>
        </w:trPr>
        <w:tc>
          <w:tcPr>
            <w:tcW w:w="474" w:type="dxa"/>
          </w:tcPr>
          <w:p w:rsidR="00245AC6" w:rsidRPr="00275074" w:rsidRDefault="00245AC6" w:rsidP="00F84682">
            <w:pPr>
              <w:ind w:right="-1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789" w:type="dxa"/>
          </w:tcPr>
          <w:p w:rsidR="00245AC6" w:rsidRPr="00275074" w:rsidRDefault="00245AC6" w:rsidP="00F84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b/>
                <w:sz w:val="18"/>
                <w:szCs w:val="18"/>
              </w:rPr>
              <w:t>21 группа</w:t>
            </w:r>
          </w:p>
        </w:tc>
        <w:tc>
          <w:tcPr>
            <w:tcW w:w="1820" w:type="dxa"/>
          </w:tcPr>
          <w:p w:rsidR="00245AC6" w:rsidRPr="00275074" w:rsidRDefault="00245AC6" w:rsidP="00F84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b/>
                <w:sz w:val="18"/>
                <w:szCs w:val="18"/>
              </w:rPr>
              <w:t>22 группа</w:t>
            </w:r>
          </w:p>
        </w:tc>
        <w:tc>
          <w:tcPr>
            <w:tcW w:w="1740" w:type="dxa"/>
          </w:tcPr>
          <w:p w:rsidR="00245AC6" w:rsidRPr="00275074" w:rsidRDefault="00245AC6" w:rsidP="00F84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b/>
                <w:sz w:val="18"/>
                <w:szCs w:val="18"/>
              </w:rPr>
              <w:t>23 группа</w:t>
            </w:r>
          </w:p>
        </w:tc>
        <w:tc>
          <w:tcPr>
            <w:tcW w:w="1543" w:type="dxa"/>
          </w:tcPr>
          <w:p w:rsidR="00245AC6" w:rsidRPr="00275074" w:rsidRDefault="00245AC6" w:rsidP="00F84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b/>
                <w:sz w:val="18"/>
                <w:szCs w:val="18"/>
              </w:rPr>
              <w:t>24 группа</w:t>
            </w:r>
          </w:p>
        </w:tc>
        <w:tc>
          <w:tcPr>
            <w:tcW w:w="2127" w:type="dxa"/>
          </w:tcPr>
          <w:p w:rsidR="00245AC6" w:rsidRPr="00275074" w:rsidRDefault="00245AC6" w:rsidP="00F84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b/>
                <w:sz w:val="18"/>
                <w:szCs w:val="18"/>
              </w:rPr>
              <w:t>25 группа</w:t>
            </w:r>
          </w:p>
        </w:tc>
        <w:tc>
          <w:tcPr>
            <w:tcW w:w="1830" w:type="dxa"/>
          </w:tcPr>
          <w:p w:rsidR="00245AC6" w:rsidRPr="00275074" w:rsidRDefault="00245AC6" w:rsidP="00F84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b/>
                <w:sz w:val="18"/>
                <w:szCs w:val="18"/>
              </w:rPr>
              <w:t>26 группа</w:t>
            </w:r>
          </w:p>
        </w:tc>
      </w:tr>
      <w:tr w:rsidR="00245AC6" w:rsidRPr="00275074" w:rsidTr="00F84682">
        <w:trPr>
          <w:trHeight w:val="421"/>
          <w:jc w:val="center"/>
        </w:trPr>
        <w:tc>
          <w:tcPr>
            <w:tcW w:w="474" w:type="dxa"/>
          </w:tcPr>
          <w:p w:rsidR="00245AC6" w:rsidRPr="00275074" w:rsidRDefault="00245AC6" w:rsidP="00F84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89" w:type="dxa"/>
          </w:tcPr>
          <w:p w:rsidR="00245AC6" w:rsidRPr="00275074" w:rsidRDefault="00245AC6" w:rsidP="00F8468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8"/>
                <w:szCs w:val="18"/>
              </w:rPr>
              <w:t>Математика 19</w:t>
            </w:r>
          </w:p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074">
              <w:rPr>
                <w:rFonts w:ascii="Times New Roman" w:hAnsi="Times New Roman" w:cs="Times New Roman"/>
                <w:sz w:val="16"/>
                <w:szCs w:val="18"/>
              </w:rPr>
              <w:t>Кадысева</w:t>
            </w:r>
            <w:proofErr w:type="spellEnd"/>
            <w:r w:rsidRPr="00275074">
              <w:rPr>
                <w:rFonts w:ascii="Times New Roman" w:hAnsi="Times New Roman" w:cs="Times New Roman"/>
                <w:sz w:val="16"/>
                <w:szCs w:val="18"/>
              </w:rPr>
              <w:t xml:space="preserve"> Е.А.</w:t>
            </w:r>
          </w:p>
        </w:tc>
        <w:tc>
          <w:tcPr>
            <w:tcW w:w="1820" w:type="dxa"/>
            <w:vMerge w:val="restart"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8"/>
                <w:szCs w:val="18"/>
              </w:rPr>
              <w:t>К 5 паре</w:t>
            </w:r>
          </w:p>
        </w:tc>
        <w:tc>
          <w:tcPr>
            <w:tcW w:w="1740" w:type="dxa"/>
            <w:vMerge w:val="restart"/>
          </w:tcPr>
          <w:p w:rsidR="00245AC6" w:rsidRPr="00275074" w:rsidRDefault="00245AC6" w:rsidP="00F8468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8"/>
                <w:szCs w:val="18"/>
              </w:rPr>
              <w:t>К 5 паре</w:t>
            </w:r>
          </w:p>
        </w:tc>
        <w:tc>
          <w:tcPr>
            <w:tcW w:w="1543" w:type="dxa"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074">
              <w:rPr>
                <w:rFonts w:ascii="Times New Roman" w:hAnsi="Times New Roman" w:cs="Times New Roman"/>
                <w:sz w:val="16"/>
                <w:szCs w:val="18"/>
              </w:rPr>
              <w:t>Какуркина</w:t>
            </w:r>
            <w:proofErr w:type="spellEnd"/>
            <w:r w:rsidRPr="00275074">
              <w:rPr>
                <w:rFonts w:ascii="Times New Roman" w:hAnsi="Times New Roman" w:cs="Times New Roman"/>
                <w:sz w:val="16"/>
                <w:szCs w:val="18"/>
              </w:rPr>
              <w:t xml:space="preserve"> В.Н.</w:t>
            </w:r>
          </w:p>
        </w:tc>
        <w:tc>
          <w:tcPr>
            <w:tcW w:w="2127" w:type="dxa"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8"/>
                <w:szCs w:val="18"/>
              </w:rPr>
              <w:t>Английский язык 17 1п.</w:t>
            </w:r>
          </w:p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6"/>
                <w:szCs w:val="18"/>
              </w:rPr>
            </w:pPr>
            <w:r w:rsidRPr="00275074">
              <w:rPr>
                <w:rFonts w:ascii="Times New Roman" w:hAnsi="Times New Roman" w:cs="Times New Roman"/>
                <w:sz w:val="16"/>
                <w:szCs w:val="18"/>
              </w:rPr>
              <w:t>Попова Е.А.</w:t>
            </w:r>
          </w:p>
        </w:tc>
        <w:tc>
          <w:tcPr>
            <w:tcW w:w="1830" w:type="dxa"/>
            <w:vMerge w:val="restart"/>
          </w:tcPr>
          <w:p w:rsidR="00245AC6" w:rsidRPr="00275074" w:rsidRDefault="00245AC6" w:rsidP="00F84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8"/>
                <w:szCs w:val="18"/>
              </w:rPr>
              <w:t>К 4 паре</w:t>
            </w:r>
          </w:p>
        </w:tc>
      </w:tr>
      <w:tr w:rsidR="00245AC6" w:rsidRPr="00275074" w:rsidTr="00F84682">
        <w:trPr>
          <w:trHeight w:val="411"/>
          <w:jc w:val="center"/>
        </w:trPr>
        <w:tc>
          <w:tcPr>
            <w:tcW w:w="474" w:type="dxa"/>
          </w:tcPr>
          <w:p w:rsidR="00245AC6" w:rsidRPr="00275074" w:rsidRDefault="00245AC6" w:rsidP="00F84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89" w:type="dxa"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074">
              <w:rPr>
                <w:rFonts w:ascii="Times New Roman" w:hAnsi="Times New Roman" w:cs="Times New Roman"/>
                <w:sz w:val="16"/>
                <w:szCs w:val="18"/>
              </w:rPr>
              <w:t>Какуркина</w:t>
            </w:r>
            <w:proofErr w:type="spellEnd"/>
            <w:r w:rsidRPr="00275074">
              <w:rPr>
                <w:rFonts w:ascii="Times New Roman" w:hAnsi="Times New Roman" w:cs="Times New Roman"/>
                <w:sz w:val="16"/>
                <w:szCs w:val="18"/>
              </w:rPr>
              <w:t xml:space="preserve"> В.Н.</w:t>
            </w:r>
          </w:p>
        </w:tc>
        <w:tc>
          <w:tcPr>
            <w:tcW w:w="1820" w:type="dxa"/>
            <w:vMerge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8"/>
                <w:szCs w:val="18"/>
              </w:rPr>
              <w:t>Русский язык 10</w:t>
            </w:r>
          </w:p>
          <w:p w:rsidR="00245AC6" w:rsidRPr="00275074" w:rsidRDefault="00245AC6" w:rsidP="00F8468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074">
              <w:rPr>
                <w:rFonts w:ascii="Times New Roman" w:hAnsi="Times New Roman" w:cs="Times New Roman"/>
                <w:sz w:val="16"/>
                <w:szCs w:val="18"/>
              </w:rPr>
              <w:t>Жигулина</w:t>
            </w:r>
            <w:proofErr w:type="spellEnd"/>
            <w:r w:rsidRPr="00275074">
              <w:rPr>
                <w:rFonts w:ascii="Times New Roman" w:hAnsi="Times New Roman" w:cs="Times New Roman"/>
                <w:sz w:val="16"/>
                <w:szCs w:val="18"/>
              </w:rPr>
              <w:t xml:space="preserve"> Д.Ю.</w:t>
            </w:r>
          </w:p>
        </w:tc>
        <w:tc>
          <w:tcPr>
            <w:tcW w:w="2127" w:type="dxa"/>
          </w:tcPr>
          <w:p w:rsidR="00245AC6" w:rsidRPr="00275074" w:rsidRDefault="00245AC6" w:rsidP="00F8468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8"/>
                <w:szCs w:val="18"/>
              </w:rPr>
              <w:t>Математика 19</w:t>
            </w:r>
          </w:p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074">
              <w:rPr>
                <w:rFonts w:ascii="Times New Roman" w:hAnsi="Times New Roman" w:cs="Times New Roman"/>
                <w:sz w:val="16"/>
                <w:szCs w:val="18"/>
              </w:rPr>
              <w:t>Кадысева</w:t>
            </w:r>
            <w:proofErr w:type="spellEnd"/>
            <w:r w:rsidRPr="00275074">
              <w:rPr>
                <w:rFonts w:ascii="Times New Roman" w:hAnsi="Times New Roman" w:cs="Times New Roman"/>
                <w:sz w:val="16"/>
                <w:szCs w:val="18"/>
              </w:rPr>
              <w:t xml:space="preserve"> Е.А.</w:t>
            </w:r>
          </w:p>
        </w:tc>
        <w:tc>
          <w:tcPr>
            <w:tcW w:w="1830" w:type="dxa"/>
            <w:vMerge/>
          </w:tcPr>
          <w:p w:rsidR="00245AC6" w:rsidRPr="00275074" w:rsidRDefault="00245AC6" w:rsidP="00F8468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C6" w:rsidRPr="00275074" w:rsidTr="00F84682">
        <w:trPr>
          <w:trHeight w:val="411"/>
          <w:jc w:val="center"/>
        </w:trPr>
        <w:tc>
          <w:tcPr>
            <w:tcW w:w="474" w:type="dxa"/>
          </w:tcPr>
          <w:p w:rsidR="00245AC6" w:rsidRPr="00275074" w:rsidRDefault="00245AC6" w:rsidP="00F84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89" w:type="dxa"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8"/>
                <w:szCs w:val="18"/>
              </w:rPr>
              <w:t>Литература 10</w:t>
            </w:r>
          </w:p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074">
              <w:rPr>
                <w:rFonts w:ascii="Times New Roman" w:hAnsi="Times New Roman" w:cs="Times New Roman"/>
                <w:sz w:val="16"/>
                <w:szCs w:val="18"/>
              </w:rPr>
              <w:t>Жигулина</w:t>
            </w:r>
            <w:proofErr w:type="spellEnd"/>
            <w:r w:rsidRPr="00275074">
              <w:rPr>
                <w:rFonts w:ascii="Times New Roman" w:hAnsi="Times New Roman" w:cs="Times New Roman"/>
                <w:sz w:val="16"/>
                <w:szCs w:val="18"/>
              </w:rPr>
              <w:t xml:space="preserve"> Д.Ю.</w:t>
            </w:r>
          </w:p>
        </w:tc>
        <w:tc>
          <w:tcPr>
            <w:tcW w:w="1820" w:type="dxa"/>
            <w:vMerge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</w:tcPr>
          <w:p w:rsidR="00245AC6" w:rsidRPr="00275074" w:rsidRDefault="00245AC6" w:rsidP="00F8468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8"/>
                <w:szCs w:val="18"/>
              </w:rPr>
              <w:t>Математика 19</w:t>
            </w:r>
          </w:p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074">
              <w:rPr>
                <w:rFonts w:ascii="Times New Roman" w:hAnsi="Times New Roman" w:cs="Times New Roman"/>
                <w:sz w:val="16"/>
                <w:szCs w:val="18"/>
              </w:rPr>
              <w:t>Кадысева</w:t>
            </w:r>
            <w:proofErr w:type="spellEnd"/>
            <w:r w:rsidRPr="00275074">
              <w:rPr>
                <w:rFonts w:ascii="Times New Roman" w:hAnsi="Times New Roman" w:cs="Times New Roman"/>
                <w:sz w:val="16"/>
                <w:szCs w:val="18"/>
              </w:rPr>
              <w:t xml:space="preserve"> Е.А.</w:t>
            </w:r>
          </w:p>
        </w:tc>
        <w:tc>
          <w:tcPr>
            <w:tcW w:w="2127" w:type="dxa"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8"/>
                <w:szCs w:val="18"/>
              </w:rPr>
              <w:t>Литература 13</w:t>
            </w:r>
          </w:p>
          <w:p w:rsidR="00245AC6" w:rsidRPr="00275074" w:rsidRDefault="00245AC6" w:rsidP="00F84682">
            <w:pPr>
              <w:ind w:right="-108"/>
              <w:rPr>
                <w:rFonts w:ascii="Times New Roman" w:hAnsi="Times New Roman" w:cs="Times New Roman"/>
                <w:sz w:val="16"/>
                <w:szCs w:val="18"/>
              </w:rPr>
            </w:pPr>
            <w:r w:rsidRPr="00275074">
              <w:rPr>
                <w:rFonts w:ascii="Times New Roman" w:hAnsi="Times New Roman" w:cs="Times New Roman"/>
                <w:sz w:val="16"/>
                <w:szCs w:val="18"/>
              </w:rPr>
              <w:t>Александрова А.В.</w:t>
            </w:r>
          </w:p>
        </w:tc>
        <w:tc>
          <w:tcPr>
            <w:tcW w:w="1830" w:type="dxa"/>
            <w:vMerge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C6" w:rsidRPr="00275074" w:rsidTr="00F84682">
        <w:trPr>
          <w:trHeight w:val="411"/>
          <w:jc w:val="center"/>
        </w:trPr>
        <w:tc>
          <w:tcPr>
            <w:tcW w:w="474" w:type="dxa"/>
          </w:tcPr>
          <w:p w:rsidR="00245AC6" w:rsidRPr="00275074" w:rsidRDefault="00245AC6" w:rsidP="00F84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8"/>
                <w:szCs w:val="18"/>
              </w:rPr>
              <w:t>Материаловедение 2</w:t>
            </w:r>
          </w:p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6"/>
                <w:szCs w:val="18"/>
              </w:rPr>
            </w:pPr>
            <w:r w:rsidRPr="00275074">
              <w:rPr>
                <w:rFonts w:ascii="Times New Roman" w:hAnsi="Times New Roman" w:cs="Times New Roman"/>
                <w:sz w:val="16"/>
                <w:szCs w:val="18"/>
              </w:rPr>
              <w:t>Артеменкова Е.А.</w:t>
            </w:r>
          </w:p>
        </w:tc>
        <w:tc>
          <w:tcPr>
            <w:tcW w:w="1820" w:type="dxa"/>
            <w:vMerge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40" w:type="dxa"/>
            <w:vMerge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8"/>
                <w:szCs w:val="18"/>
              </w:rPr>
              <w:t>Литература 10</w:t>
            </w:r>
          </w:p>
          <w:p w:rsidR="00245AC6" w:rsidRPr="00275074" w:rsidRDefault="00245AC6" w:rsidP="00F8468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074">
              <w:rPr>
                <w:rFonts w:ascii="Times New Roman" w:hAnsi="Times New Roman" w:cs="Times New Roman"/>
                <w:sz w:val="16"/>
                <w:szCs w:val="18"/>
              </w:rPr>
              <w:t>Жигулина</w:t>
            </w:r>
            <w:proofErr w:type="spellEnd"/>
            <w:r w:rsidRPr="00275074">
              <w:rPr>
                <w:rFonts w:ascii="Times New Roman" w:hAnsi="Times New Roman" w:cs="Times New Roman"/>
                <w:sz w:val="16"/>
                <w:szCs w:val="18"/>
              </w:rPr>
              <w:t xml:space="preserve"> Д.Ю.</w:t>
            </w:r>
          </w:p>
        </w:tc>
        <w:tc>
          <w:tcPr>
            <w:tcW w:w="2127" w:type="dxa"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  <w:p w:rsidR="00245AC6" w:rsidRPr="00275074" w:rsidRDefault="00245AC6" w:rsidP="00F8468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074">
              <w:rPr>
                <w:rFonts w:ascii="Times New Roman" w:hAnsi="Times New Roman" w:cs="Times New Roman"/>
                <w:sz w:val="16"/>
                <w:szCs w:val="18"/>
              </w:rPr>
              <w:t>Какуркина</w:t>
            </w:r>
            <w:proofErr w:type="spellEnd"/>
            <w:r w:rsidRPr="00275074">
              <w:rPr>
                <w:rFonts w:ascii="Times New Roman" w:hAnsi="Times New Roman" w:cs="Times New Roman"/>
                <w:sz w:val="16"/>
                <w:szCs w:val="18"/>
              </w:rPr>
              <w:t xml:space="preserve"> В.Н.</w:t>
            </w:r>
          </w:p>
        </w:tc>
        <w:tc>
          <w:tcPr>
            <w:tcW w:w="1830" w:type="dxa"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8"/>
                <w:szCs w:val="18"/>
              </w:rPr>
              <w:t>Информатика 11/12</w:t>
            </w:r>
          </w:p>
          <w:p w:rsidR="00245AC6" w:rsidRPr="00275074" w:rsidRDefault="00245AC6" w:rsidP="00F84682">
            <w:pPr>
              <w:ind w:right="-36"/>
              <w:rPr>
                <w:rFonts w:ascii="Times New Roman" w:hAnsi="Times New Roman" w:cs="Times New Roman"/>
                <w:sz w:val="16"/>
                <w:szCs w:val="18"/>
              </w:rPr>
            </w:pPr>
            <w:r w:rsidRPr="00275074">
              <w:rPr>
                <w:rFonts w:ascii="Times New Roman" w:hAnsi="Times New Roman" w:cs="Times New Roman"/>
                <w:sz w:val="16"/>
                <w:szCs w:val="18"/>
              </w:rPr>
              <w:t>Степанова Т.А./</w:t>
            </w:r>
          </w:p>
          <w:p w:rsidR="00245AC6" w:rsidRPr="00275074" w:rsidRDefault="00245AC6" w:rsidP="00F8468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6"/>
                <w:szCs w:val="18"/>
              </w:rPr>
              <w:t>Саблина Н.В</w:t>
            </w:r>
          </w:p>
        </w:tc>
      </w:tr>
      <w:tr w:rsidR="00245AC6" w:rsidRPr="00275074" w:rsidTr="00F84682">
        <w:trPr>
          <w:trHeight w:val="411"/>
          <w:jc w:val="center"/>
        </w:trPr>
        <w:tc>
          <w:tcPr>
            <w:tcW w:w="474" w:type="dxa"/>
          </w:tcPr>
          <w:p w:rsidR="00245AC6" w:rsidRPr="00275074" w:rsidRDefault="00245AC6" w:rsidP="00F84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89" w:type="dxa"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8"/>
                <w:szCs w:val="18"/>
              </w:rPr>
              <w:t>Русский язык 10</w:t>
            </w:r>
          </w:p>
          <w:p w:rsidR="00245AC6" w:rsidRPr="00275074" w:rsidRDefault="00245AC6" w:rsidP="00F8468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074">
              <w:rPr>
                <w:rFonts w:ascii="Times New Roman" w:hAnsi="Times New Roman" w:cs="Times New Roman"/>
                <w:sz w:val="16"/>
                <w:szCs w:val="18"/>
              </w:rPr>
              <w:t>Жигулина</w:t>
            </w:r>
            <w:proofErr w:type="spellEnd"/>
            <w:r w:rsidRPr="00275074">
              <w:rPr>
                <w:rFonts w:ascii="Times New Roman" w:hAnsi="Times New Roman" w:cs="Times New Roman"/>
                <w:sz w:val="16"/>
                <w:szCs w:val="18"/>
              </w:rPr>
              <w:t xml:space="preserve"> Д.Ю.</w:t>
            </w:r>
          </w:p>
        </w:tc>
        <w:tc>
          <w:tcPr>
            <w:tcW w:w="1740" w:type="dxa"/>
          </w:tcPr>
          <w:p w:rsidR="00245AC6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Родная литература 8</w:t>
            </w:r>
          </w:p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Попова Н.В.</w:t>
            </w:r>
          </w:p>
        </w:tc>
        <w:tc>
          <w:tcPr>
            <w:tcW w:w="1543" w:type="dxa"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8"/>
                <w:szCs w:val="18"/>
              </w:rPr>
              <w:t>Английский язык 17 2п.</w:t>
            </w:r>
          </w:p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6"/>
                <w:szCs w:val="18"/>
              </w:rPr>
            </w:pPr>
            <w:r w:rsidRPr="00275074">
              <w:rPr>
                <w:rFonts w:ascii="Times New Roman" w:hAnsi="Times New Roman" w:cs="Times New Roman"/>
                <w:sz w:val="16"/>
                <w:szCs w:val="18"/>
              </w:rPr>
              <w:t>Попова Е.А.</w:t>
            </w:r>
          </w:p>
        </w:tc>
        <w:tc>
          <w:tcPr>
            <w:tcW w:w="1830" w:type="dxa"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8"/>
                <w:szCs w:val="18"/>
              </w:rPr>
              <w:t>Литература 13</w:t>
            </w:r>
          </w:p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6"/>
                <w:szCs w:val="18"/>
              </w:rPr>
              <w:t>Александрова А.В.</w:t>
            </w:r>
          </w:p>
        </w:tc>
      </w:tr>
      <w:tr w:rsidR="00245AC6" w:rsidRPr="00275074" w:rsidTr="00F84682">
        <w:trPr>
          <w:trHeight w:val="411"/>
          <w:jc w:val="center"/>
        </w:trPr>
        <w:tc>
          <w:tcPr>
            <w:tcW w:w="474" w:type="dxa"/>
          </w:tcPr>
          <w:p w:rsidR="00245AC6" w:rsidRPr="00275074" w:rsidRDefault="00245AC6" w:rsidP="00F84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89" w:type="dxa"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  <w:p w:rsidR="00245AC6" w:rsidRPr="00275074" w:rsidRDefault="00245AC6" w:rsidP="00F8468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074">
              <w:rPr>
                <w:rFonts w:ascii="Times New Roman" w:hAnsi="Times New Roman" w:cs="Times New Roman"/>
                <w:sz w:val="16"/>
                <w:szCs w:val="18"/>
              </w:rPr>
              <w:t>Какуркина</w:t>
            </w:r>
            <w:proofErr w:type="spellEnd"/>
            <w:r w:rsidRPr="00275074">
              <w:rPr>
                <w:rFonts w:ascii="Times New Roman" w:hAnsi="Times New Roman" w:cs="Times New Roman"/>
                <w:sz w:val="16"/>
                <w:szCs w:val="18"/>
              </w:rPr>
              <w:t xml:space="preserve"> В.Н.</w:t>
            </w:r>
          </w:p>
        </w:tc>
        <w:tc>
          <w:tcPr>
            <w:tcW w:w="1740" w:type="dxa"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8"/>
                <w:szCs w:val="18"/>
              </w:rPr>
              <w:t>Ин. язык 17/18</w:t>
            </w:r>
          </w:p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6"/>
                <w:szCs w:val="18"/>
              </w:rPr>
            </w:pPr>
            <w:r w:rsidRPr="00275074">
              <w:rPr>
                <w:rFonts w:ascii="Times New Roman" w:hAnsi="Times New Roman" w:cs="Times New Roman"/>
                <w:sz w:val="16"/>
                <w:szCs w:val="18"/>
              </w:rPr>
              <w:t xml:space="preserve">Ефремова О.Г./ </w:t>
            </w:r>
          </w:p>
          <w:p w:rsidR="00245AC6" w:rsidRPr="00275074" w:rsidRDefault="00245AC6" w:rsidP="00F8468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6"/>
                <w:szCs w:val="18"/>
              </w:rPr>
              <w:t>Попова Е.А.</w:t>
            </w:r>
          </w:p>
        </w:tc>
        <w:tc>
          <w:tcPr>
            <w:tcW w:w="1543" w:type="dxa"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30" w:type="dxa"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8"/>
                <w:szCs w:val="18"/>
              </w:rPr>
              <w:t>Русский язык 13</w:t>
            </w:r>
          </w:p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6"/>
                <w:szCs w:val="18"/>
              </w:rPr>
              <w:t>Александрова А.В.</w:t>
            </w:r>
          </w:p>
        </w:tc>
      </w:tr>
      <w:tr w:rsidR="00245AC6" w:rsidRPr="00275074" w:rsidTr="00F84682">
        <w:trPr>
          <w:trHeight w:val="411"/>
          <w:jc w:val="center"/>
        </w:trPr>
        <w:tc>
          <w:tcPr>
            <w:tcW w:w="474" w:type="dxa"/>
          </w:tcPr>
          <w:p w:rsidR="00245AC6" w:rsidRPr="00275074" w:rsidRDefault="00245AC6" w:rsidP="00F84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89" w:type="dxa"/>
          </w:tcPr>
          <w:p w:rsidR="00245AC6" w:rsidRPr="00275074" w:rsidRDefault="00245AC6" w:rsidP="00F8468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8"/>
                <w:szCs w:val="18"/>
              </w:rPr>
              <w:t>Ин. язык 17/18</w:t>
            </w:r>
          </w:p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6"/>
                <w:szCs w:val="18"/>
              </w:rPr>
            </w:pPr>
            <w:r w:rsidRPr="00275074">
              <w:rPr>
                <w:rFonts w:ascii="Times New Roman" w:hAnsi="Times New Roman" w:cs="Times New Roman"/>
                <w:sz w:val="16"/>
                <w:szCs w:val="18"/>
              </w:rPr>
              <w:t xml:space="preserve">Ефремова О.Г./ </w:t>
            </w:r>
          </w:p>
          <w:p w:rsidR="00245AC6" w:rsidRPr="00275074" w:rsidRDefault="00245AC6" w:rsidP="00F8468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6"/>
                <w:szCs w:val="18"/>
              </w:rPr>
              <w:t>Попова Е.А.</w:t>
            </w:r>
          </w:p>
        </w:tc>
        <w:tc>
          <w:tcPr>
            <w:tcW w:w="1740" w:type="dxa"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8"/>
                <w:szCs w:val="18"/>
              </w:rPr>
              <w:t>Информатика 11/12</w:t>
            </w:r>
          </w:p>
          <w:p w:rsidR="00245AC6" w:rsidRPr="00275074" w:rsidRDefault="00245AC6" w:rsidP="00F84682">
            <w:pPr>
              <w:ind w:right="-36"/>
              <w:rPr>
                <w:rFonts w:ascii="Times New Roman" w:hAnsi="Times New Roman" w:cs="Times New Roman"/>
                <w:sz w:val="16"/>
                <w:szCs w:val="18"/>
              </w:rPr>
            </w:pPr>
            <w:r w:rsidRPr="00275074">
              <w:rPr>
                <w:rFonts w:ascii="Times New Roman" w:hAnsi="Times New Roman" w:cs="Times New Roman"/>
                <w:sz w:val="16"/>
                <w:szCs w:val="18"/>
              </w:rPr>
              <w:t>Степанова Т.А./</w:t>
            </w:r>
          </w:p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6"/>
                <w:szCs w:val="18"/>
              </w:rPr>
              <w:t>Саблина Н.В</w:t>
            </w:r>
          </w:p>
        </w:tc>
        <w:tc>
          <w:tcPr>
            <w:tcW w:w="1543" w:type="dxa"/>
          </w:tcPr>
          <w:p w:rsidR="00245AC6" w:rsidRPr="00275074" w:rsidRDefault="00245AC6" w:rsidP="00F8468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245AC6" w:rsidRPr="00275074" w:rsidRDefault="00245AC6" w:rsidP="00F8468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C6" w:rsidRPr="00275074" w:rsidTr="00F84682">
        <w:trPr>
          <w:trHeight w:val="411"/>
          <w:jc w:val="center"/>
        </w:trPr>
        <w:tc>
          <w:tcPr>
            <w:tcW w:w="474" w:type="dxa"/>
          </w:tcPr>
          <w:p w:rsidR="00245AC6" w:rsidRPr="00275074" w:rsidRDefault="00245AC6" w:rsidP="00F84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89" w:type="dxa"/>
          </w:tcPr>
          <w:p w:rsidR="00245AC6" w:rsidRPr="00275074" w:rsidRDefault="00245AC6" w:rsidP="00F8468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8"/>
                <w:szCs w:val="18"/>
              </w:rPr>
              <w:t>Информатика 11/12</w:t>
            </w:r>
          </w:p>
          <w:p w:rsidR="00245AC6" w:rsidRPr="00275074" w:rsidRDefault="00245AC6" w:rsidP="00F84682">
            <w:pPr>
              <w:ind w:right="-36"/>
              <w:rPr>
                <w:rFonts w:ascii="Times New Roman" w:hAnsi="Times New Roman" w:cs="Times New Roman"/>
                <w:sz w:val="16"/>
                <w:szCs w:val="18"/>
              </w:rPr>
            </w:pPr>
            <w:r w:rsidRPr="00275074">
              <w:rPr>
                <w:rFonts w:ascii="Times New Roman" w:hAnsi="Times New Roman" w:cs="Times New Roman"/>
                <w:sz w:val="16"/>
                <w:szCs w:val="18"/>
              </w:rPr>
              <w:t>Степанова Т.А./</w:t>
            </w:r>
          </w:p>
          <w:p w:rsidR="00245AC6" w:rsidRPr="00275074" w:rsidRDefault="00245AC6" w:rsidP="00F8468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6"/>
                <w:szCs w:val="18"/>
              </w:rPr>
              <w:t>Саблина Н.В</w:t>
            </w:r>
          </w:p>
        </w:tc>
        <w:tc>
          <w:tcPr>
            <w:tcW w:w="1740" w:type="dxa"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</w:tcPr>
          <w:p w:rsidR="00245AC6" w:rsidRPr="00275074" w:rsidRDefault="00245AC6" w:rsidP="00F8468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45AC6" w:rsidRPr="00275074" w:rsidRDefault="00245AC6" w:rsidP="00F8468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245AC6" w:rsidRPr="00275074" w:rsidRDefault="00245AC6" w:rsidP="00F8468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5AC6" w:rsidRPr="00275074" w:rsidRDefault="00245AC6" w:rsidP="00245AC6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763" w:type="dxa"/>
        <w:jc w:val="center"/>
        <w:tblLook w:val="04A0" w:firstRow="1" w:lastRow="0" w:firstColumn="1" w:lastColumn="0" w:noHBand="0" w:noVBand="1"/>
      </w:tblPr>
      <w:tblGrid>
        <w:gridCol w:w="703"/>
        <w:gridCol w:w="1842"/>
        <w:gridCol w:w="1843"/>
        <w:gridCol w:w="1831"/>
        <w:gridCol w:w="2419"/>
        <w:gridCol w:w="2125"/>
      </w:tblGrid>
      <w:tr w:rsidR="00245AC6" w:rsidRPr="00275074" w:rsidTr="00F84682">
        <w:trPr>
          <w:trHeight w:val="241"/>
          <w:jc w:val="center"/>
        </w:trPr>
        <w:tc>
          <w:tcPr>
            <w:tcW w:w="703" w:type="dxa"/>
          </w:tcPr>
          <w:p w:rsidR="00245AC6" w:rsidRPr="00275074" w:rsidRDefault="00245AC6" w:rsidP="00F84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842" w:type="dxa"/>
          </w:tcPr>
          <w:p w:rsidR="00245AC6" w:rsidRPr="00275074" w:rsidRDefault="00245AC6" w:rsidP="00F84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b/>
                <w:sz w:val="18"/>
                <w:szCs w:val="18"/>
              </w:rPr>
              <w:t>27 группа</w:t>
            </w:r>
          </w:p>
        </w:tc>
        <w:tc>
          <w:tcPr>
            <w:tcW w:w="1843" w:type="dxa"/>
          </w:tcPr>
          <w:p w:rsidR="00245AC6" w:rsidRPr="00275074" w:rsidRDefault="00245AC6" w:rsidP="00F84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b/>
                <w:sz w:val="18"/>
                <w:szCs w:val="18"/>
              </w:rPr>
              <w:t>31 группа</w:t>
            </w:r>
          </w:p>
        </w:tc>
        <w:tc>
          <w:tcPr>
            <w:tcW w:w="1831" w:type="dxa"/>
          </w:tcPr>
          <w:p w:rsidR="00245AC6" w:rsidRPr="00275074" w:rsidRDefault="00245AC6" w:rsidP="00F84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32 группа </w:t>
            </w:r>
          </w:p>
        </w:tc>
        <w:tc>
          <w:tcPr>
            <w:tcW w:w="2419" w:type="dxa"/>
          </w:tcPr>
          <w:p w:rsidR="00245AC6" w:rsidRPr="00275074" w:rsidRDefault="00245AC6" w:rsidP="00F84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b/>
                <w:sz w:val="18"/>
                <w:szCs w:val="18"/>
              </w:rPr>
              <w:t>34 группа</w:t>
            </w:r>
          </w:p>
        </w:tc>
        <w:tc>
          <w:tcPr>
            <w:tcW w:w="2125" w:type="dxa"/>
          </w:tcPr>
          <w:p w:rsidR="00245AC6" w:rsidRPr="00275074" w:rsidRDefault="00245AC6" w:rsidP="00F84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b/>
                <w:sz w:val="18"/>
                <w:szCs w:val="18"/>
              </w:rPr>
              <w:t>36 группа</w:t>
            </w:r>
          </w:p>
        </w:tc>
      </w:tr>
      <w:tr w:rsidR="00245AC6" w:rsidRPr="00275074" w:rsidTr="00F84682">
        <w:trPr>
          <w:trHeight w:val="421"/>
          <w:jc w:val="center"/>
        </w:trPr>
        <w:tc>
          <w:tcPr>
            <w:tcW w:w="703" w:type="dxa"/>
          </w:tcPr>
          <w:p w:rsidR="00245AC6" w:rsidRPr="00275074" w:rsidRDefault="00245AC6" w:rsidP="00F84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</w:tcPr>
          <w:p w:rsidR="00245AC6" w:rsidRPr="00275074" w:rsidRDefault="00245AC6" w:rsidP="00F84682">
            <w:pPr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27507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ПЗ по МДК 01.01 4</w:t>
            </w:r>
          </w:p>
          <w:p w:rsidR="00245AC6" w:rsidRPr="00275074" w:rsidRDefault="00245AC6" w:rsidP="00F84682">
            <w:pPr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27507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По подгруппам</w:t>
            </w:r>
          </w:p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eastAsia="Times New Roman" w:hAnsi="Times New Roman" w:cs="Times New Roman"/>
                <w:sz w:val="16"/>
                <w:szCs w:val="19"/>
                <w:lang w:eastAsia="ru-RU"/>
              </w:rPr>
              <w:t>Евдокимова С.В.</w:t>
            </w:r>
          </w:p>
        </w:tc>
        <w:tc>
          <w:tcPr>
            <w:tcW w:w="1843" w:type="dxa"/>
            <w:vMerge w:val="restart"/>
          </w:tcPr>
          <w:p w:rsidR="00245AC6" w:rsidRPr="00275074" w:rsidRDefault="00245AC6" w:rsidP="00F8468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8"/>
                <w:szCs w:val="18"/>
              </w:rPr>
              <w:t xml:space="preserve">ПЗ по МДК 01.01 </w:t>
            </w:r>
          </w:p>
          <w:p w:rsidR="00245AC6" w:rsidRPr="00275074" w:rsidRDefault="00245AC6" w:rsidP="00F8468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8"/>
                <w:szCs w:val="18"/>
              </w:rPr>
              <w:t>локомотивное депо</w:t>
            </w:r>
          </w:p>
          <w:p w:rsidR="00245AC6" w:rsidRPr="00275074" w:rsidRDefault="00245AC6" w:rsidP="00F8468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8"/>
                <w:szCs w:val="18"/>
              </w:rPr>
              <w:t>по подгруппам</w:t>
            </w:r>
          </w:p>
          <w:p w:rsidR="00245AC6" w:rsidRPr="00275074" w:rsidRDefault="00245AC6" w:rsidP="00F8468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074">
              <w:rPr>
                <w:rFonts w:ascii="Times New Roman" w:hAnsi="Times New Roman" w:cs="Times New Roman"/>
                <w:sz w:val="16"/>
                <w:szCs w:val="18"/>
              </w:rPr>
              <w:t>Трембач</w:t>
            </w:r>
            <w:proofErr w:type="spellEnd"/>
            <w:r w:rsidRPr="00275074">
              <w:rPr>
                <w:rFonts w:ascii="Times New Roman" w:hAnsi="Times New Roman" w:cs="Times New Roman"/>
                <w:sz w:val="16"/>
                <w:szCs w:val="18"/>
              </w:rPr>
              <w:t xml:space="preserve"> В.Н.</w:t>
            </w:r>
          </w:p>
          <w:p w:rsidR="00245AC6" w:rsidRPr="00275074" w:rsidRDefault="00245AC6" w:rsidP="00F8468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8"/>
                <w:szCs w:val="18"/>
              </w:rPr>
              <w:t>Охрана труда 21</w:t>
            </w:r>
          </w:p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6"/>
                <w:szCs w:val="18"/>
              </w:rPr>
            </w:pPr>
            <w:r w:rsidRPr="00275074">
              <w:rPr>
                <w:rFonts w:ascii="Times New Roman" w:hAnsi="Times New Roman" w:cs="Times New Roman"/>
                <w:sz w:val="16"/>
                <w:szCs w:val="18"/>
              </w:rPr>
              <w:t>Спирина И.И.</w:t>
            </w:r>
          </w:p>
        </w:tc>
        <w:tc>
          <w:tcPr>
            <w:tcW w:w="2419" w:type="dxa"/>
            <w:vMerge w:val="restart"/>
          </w:tcPr>
          <w:p w:rsidR="00245AC6" w:rsidRPr="00275074" w:rsidRDefault="00245AC6" w:rsidP="00F8468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8"/>
                <w:szCs w:val="18"/>
              </w:rPr>
              <w:t>ПЗ по МДК 03.01 6 1п.</w:t>
            </w:r>
          </w:p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6"/>
                <w:szCs w:val="18"/>
              </w:rPr>
              <w:t>Токарева И.А.</w:t>
            </w:r>
          </w:p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 w:val="restart"/>
          </w:tcPr>
          <w:p w:rsidR="00245AC6" w:rsidRPr="00275074" w:rsidRDefault="00245AC6" w:rsidP="00F84682">
            <w:pPr>
              <w:ind w:righ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8"/>
                <w:szCs w:val="18"/>
              </w:rPr>
              <w:t>ПЗ по МДК 02.02 п/цех по подгруппам</w:t>
            </w:r>
          </w:p>
          <w:p w:rsidR="00245AC6" w:rsidRPr="00275074" w:rsidRDefault="00245AC6" w:rsidP="00F84682">
            <w:pPr>
              <w:ind w:right="-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074">
              <w:rPr>
                <w:rFonts w:ascii="Times New Roman" w:hAnsi="Times New Roman" w:cs="Times New Roman"/>
                <w:sz w:val="16"/>
                <w:szCs w:val="18"/>
              </w:rPr>
              <w:t>Дюкарева</w:t>
            </w:r>
            <w:proofErr w:type="spellEnd"/>
            <w:r w:rsidRPr="00275074">
              <w:rPr>
                <w:rFonts w:ascii="Times New Roman" w:hAnsi="Times New Roman" w:cs="Times New Roman"/>
                <w:sz w:val="16"/>
                <w:szCs w:val="18"/>
              </w:rPr>
              <w:t xml:space="preserve"> О.А.</w:t>
            </w:r>
          </w:p>
        </w:tc>
      </w:tr>
      <w:tr w:rsidR="00245AC6" w:rsidRPr="00275074" w:rsidTr="00F84682">
        <w:trPr>
          <w:trHeight w:val="415"/>
          <w:jc w:val="center"/>
        </w:trPr>
        <w:tc>
          <w:tcPr>
            <w:tcW w:w="703" w:type="dxa"/>
            <w:tcBorders>
              <w:bottom w:val="single" w:sz="4" w:space="0" w:color="auto"/>
            </w:tcBorders>
          </w:tcPr>
          <w:p w:rsidR="00245AC6" w:rsidRPr="00275074" w:rsidRDefault="00245AC6" w:rsidP="00F84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vMerge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45AC6" w:rsidRPr="00275074" w:rsidRDefault="00245AC6" w:rsidP="00F8468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8"/>
                <w:szCs w:val="18"/>
              </w:rPr>
              <w:t>Охрана труда 21</w:t>
            </w:r>
          </w:p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6"/>
                <w:szCs w:val="18"/>
              </w:rPr>
            </w:pPr>
            <w:r w:rsidRPr="00275074">
              <w:rPr>
                <w:rFonts w:ascii="Times New Roman" w:hAnsi="Times New Roman" w:cs="Times New Roman"/>
                <w:sz w:val="16"/>
                <w:szCs w:val="18"/>
              </w:rPr>
              <w:t>Спирина И.И.</w:t>
            </w:r>
          </w:p>
        </w:tc>
        <w:tc>
          <w:tcPr>
            <w:tcW w:w="2419" w:type="dxa"/>
            <w:vMerge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C6" w:rsidRPr="00275074" w:rsidTr="00F84682">
        <w:trPr>
          <w:trHeight w:val="132"/>
          <w:jc w:val="center"/>
        </w:trPr>
        <w:tc>
          <w:tcPr>
            <w:tcW w:w="703" w:type="dxa"/>
            <w:vMerge w:val="restart"/>
          </w:tcPr>
          <w:p w:rsidR="00245AC6" w:rsidRPr="00275074" w:rsidRDefault="00245AC6" w:rsidP="00F84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  <w:vMerge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vMerge w:val="restart"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8"/>
                <w:szCs w:val="18"/>
              </w:rPr>
              <w:t>Основы экономики 7</w:t>
            </w:r>
          </w:p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6"/>
                <w:szCs w:val="18"/>
              </w:rPr>
              <w:t>Попова О.А.</w:t>
            </w:r>
          </w:p>
        </w:tc>
        <w:tc>
          <w:tcPr>
            <w:tcW w:w="2419" w:type="dxa"/>
          </w:tcPr>
          <w:p w:rsidR="00245AC6" w:rsidRPr="00275074" w:rsidRDefault="00245AC6" w:rsidP="00F8468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 </w:t>
            </w:r>
            <w:proofErr w:type="spellStart"/>
            <w:r w:rsidRPr="00275074">
              <w:rPr>
                <w:rFonts w:ascii="Times New Roman" w:hAnsi="Times New Roman" w:cs="Times New Roman"/>
                <w:b/>
                <w:sz w:val="18"/>
                <w:szCs w:val="18"/>
              </w:rPr>
              <w:t>ур</w:t>
            </w:r>
            <w:proofErr w:type="spellEnd"/>
            <w:r w:rsidRPr="002750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275074">
              <w:rPr>
                <w:rFonts w:ascii="Times New Roman" w:hAnsi="Times New Roman" w:cs="Times New Roman"/>
                <w:sz w:val="18"/>
                <w:szCs w:val="18"/>
              </w:rPr>
              <w:t>ПЗ по МДК 03.01 6 1п.</w:t>
            </w:r>
          </w:p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6"/>
                <w:szCs w:val="18"/>
              </w:rPr>
              <w:t>Токарева И.А.</w:t>
            </w:r>
          </w:p>
        </w:tc>
        <w:tc>
          <w:tcPr>
            <w:tcW w:w="2125" w:type="dxa"/>
            <w:vMerge/>
          </w:tcPr>
          <w:p w:rsidR="00245AC6" w:rsidRPr="00275074" w:rsidRDefault="00245AC6" w:rsidP="00F84682">
            <w:pPr>
              <w:ind w:right="-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C6" w:rsidRPr="00275074" w:rsidTr="00F84682">
        <w:trPr>
          <w:trHeight w:val="132"/>
          <w:jc w:val="center"/>
        </w:trPr>
        <w:tc>
          <w:tcPr>
            <w:tcW w:w="703" w:type="dxa"/>
            <w:vMerge/>
          </w:tcPr>
          <w:p w:rsidR="00245AC6" w:rsidRPr="00275074" w:rsidRDefault="00245AC6" w:rsidP="00F84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vMerge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:rsidR="00245AC6" w:rsidRPr="00275074" w:rsidRDefault="00245AC6" w:rsidP="00F8468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 </w:t>
            </w:r>
            <w:proofErr w:type="spellStart"/>
            <w:r w:rsidRPr="00275074">
              <w:rPr>
                <w:rFonts w:ascii="Times New Roman" w:hAnsi="Times New Roman" w:cs="Times New Roman"/>
                <w:b/>
                <w:sz w:val="18"/>
                <w:szCs w:val="18"/>
              </w:rPr>
              <w:t>ур</w:t>
            </w:r>
            <w:proofErr w:type="spellEnd"/>
            <w:r w:rsidRPr="002750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275074">
              <w:rPr>
                <w:rFonts w:ascii="Times New Roman" w:hAnsi="Times New Roman" w:cs="Times New Roman"/>
                <w:sz w:val="18"/>
                <w:szCs w:val="18"/>
              </w:rPr>
              <w:t>ПЗ по МДК 03.01 6 2п.</w:t>
            </w:r>
          </w:p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6"/>
                <w:szCs w:val="18"/>
              </w:rPr>
              <w:t>Токарева И.А.</w:t>
            </w:r>
          </w:p>
        </w:tc>
        <w:tc>
          <w:tcPr>
            <w:tcW w:w="2125" w:type="dxa"/>
            <w:vMerge/>
          </w:tcPr>
          <w:p w:rsidR="00245AC6" w:rsidRPr="00275074" w:rsidRDefault="00245AC6" w:rsidP="00F84682">
            <w:pPr>
              <w:ind w:right="-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C6" w:rsidRPr="00275074" w:rsidTr="00F84682">
        <w:trPr>
          <w:trHeight w:val="424"/>
          <w:jc w:val="center"/>
        </w:trPr>
        <w:tc>
          <w:tcPr>
            <w:tcW w:w="703" w:type="dxa"/>
          </w:tcPr>
          <w:p w:rsidR="00245AC6" w:rsidRPr="00275074" w:rsidRDefault="00245AC6" w:rsidP="00F84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  <w:vMerge/>
          </w:tcPr>
          <w:p w:rsidR="00245AC6" w:rsidRPr="00275074" w:rsidRDefault="00245AC6" w:rsidP="00F84682">
            <w:pPr>
              <w:ind w:right="-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45AC6" w:rsidRPr="00275074" w:rsidRDefault="00245AC6" w:rsidP="00F8468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  <w:vMerge w:val="restart"/>
          </w:tcPr>
          <w:p w:rsidR="00245AC6" w:rsidRPr="00275074" w:rsidRDefault="00245AC6" w:rsidP="00F8468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8"/>
                <w:szCs w:val="18"/>
              </w:rPr>
              <w:t>ПЗ по МДК 03.01 6 2п.</w:t>
            </w:r>
          </w:p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sz w:val="16"/>
                <w:szCs w:val="18"/>
              </w:rPr>
              <w:t>Токарева И.А.</w:t>
            </w:r>
          </w:p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245AC6" w:rsidRPr="00275074" w:rsidRDefault="00245AC6" w:rsidP="00F84682">
            <w:pPr>
              <w:ind w:right="-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C6" w:rsidRPr="00275074" w:rsidTr="00F84682">
        <w:trPr>
          <w:trHeight w:val="424"/>
          <w:jc w:val="center"/>
        </w:trPr>
        <w:tc>
          <w:tcPr>
            <w:tcW w:w="703" w:type="dxa"/>
          </w:tcPr>
          <w:p w:rsidR="00245AC6" w:rsidRPr="00275074" w:rsidRDefault="00245AC6" w:rsidP="00F84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07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2" w:type="dxa"/>
            <w:vMerge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45AC6" w:rsidRPr="00275074" w:rsidRDefault="00245AC6" w:rsidP="00F8468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  <w:vMerge/>
          </w:tcPr>
          <w:p w:rsidR="00245AC6" w:rsidRPr="00275074" w:rsidRDefault="00245AC6" w:rsidP="00F8468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245AC6" w:rsidRPr="00275074" w:rsidRDefault="00245AC6" w:rsidP="00F84682">
            <w:pPr>
              <w:ind w:right="-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5AC6" w:rsidRPr="00275074" w:rsidRDefault="00245AC6" w:rsidP="00245AC6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5AC6" w:rsidRPr="00275074" w:rsidRDefault="00245AC6" w:rsidP="00245AC6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275074">
        <w:rPr>
          <w:rFonts w:ascii="Times New Roman" w:hAnsi="Times New Roman" w:cs="Times New Roman"/>
          <w:b/>
          <w:sz w:val="19"/>
          <w:szCs w:val="19"/>
        </w:rPr>
        <w:t>Производственная практика: 35 группы</w:t>
      </w:r>
    </w:p>
    <w:p w:rsidR="00245AC6" w:rsidRPr="00275074" w:rsidRDefault="00245AC6" w:rsidP="00245AC6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275074">
        <w:rPr>
          <w:rFonts w:ascii="Times New Roman" w:hAnsi="Times New Roman" w:cs="Times New Roman"/>
          <w:b/>
          <w:sz w:val="19"/>
          <w:szCs w:val="19"/>
        </w:rPr>
        <w:t>Учебная практика: 33, 37, 41, 46 группа</w:t>
      </w:r>
    </w:p>
    <w:p w:rsidR="00245AC6" w:rsidRPr="00C37320" w:rsidRDefault="00245AC6" w:rsidP="00245AC6">
      <w:pPr>
        <w:spacing w:after="120"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245AC6" w:rsidRPr="00C37320" w:rsidRDefault="00245AC6" w:rsidP="00245AC6">
      <w:pPr>
        <w:spacing w:after="120" w:line="240" w:lineRule="auto"/>
        <w:rPr>
          <w:rFonts w:ascii="Times New Roman" w:hAnsi="Times New Roman" w:cs="Times New Roman"/>
          <w:b/>
          <w:sz w:val="19"/>
          <w:szCs w:val="19"/>
        </w:rPr>
      </w:pPr>
    </w:p>
    <w:p w:rsidR="00245AC6" w:rsidRDefault="00245AC6" w:rsidP="00245A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5AC6" w:rsidRDefault="00245AC6" w:rsidP="00245A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5AC6" w:rsidRDefault="00245AC6" w:rsidP="00245AC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45AC6" w:rsidSect="00E35D6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D7"/>
    <w:rsid w:val="00245AC6"/>
    <w:rsid w:val="003405E7"/>
    <w:rsid w:val="00557BC9"/>
    <w:rsid w:val="005F5EA6"/>
    <w:rsid w:val="00637DD7"/>
    <w:rsid w:val="00781A21"/>
    <w:rsid w:val="008E0CDB"/>
    <w:rsid w:val="009051F8"/>
    <w:rsid w:val="00CD3E87"/>
    <w:rsid w:val="00E35D6F"/>
    <w:rsid w:val="00F3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F971A-4D45-4131-9F36-7E94A310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2157</Characters>
  <Application>Microsoft Office Word</Application>
  <DocSecurity>0</DocSecurity>
  <Lines>17</Lines>
  <Paragraphs>5</Paragraphs>
  <ScaleCrop>false</ScaleCrop>
  <Company>diakov.net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Plaza</dc:creator>
  <cp:keywords/>
  <dc:description/>
  <cp:lastModifiedBy>Plaza</cp:lastModifiedBy>
  <cp:revision>10</cp:revision>
  <dcterms:created xsi:type="dcterms:W3CDTF">2022-10-20T08:12:00Z</dcterms:created>
  <dcterms:modified xsi:type="dcterms:W3CDTF">2022-11-01T09:01:00Z</dcterms:modified>
</cp:coreProperties>
</file>