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7" w:rsidRPr="00625FC5" w:rsidRDefault="00C16DD7" w:rsidP="00385327">
      <w:pPr>
        <w:spacing w:after="120"/>
        <w:jc w:val="center"/>
        <w:rPr>
          <w:b/>
          <w:bCs/>
          <w:sz w:val="26"/>
          <w:szCs w:val="26"/>
        </w:rPr>
      </w:pPr>
      <w:r w:rsidRPr="00625FC5">
        <w:rPr>
          <w:b/>
          <w:sz w:val="26"/>
          <w:szCs w:val="26"/>
        </w:rPr>
        <w:t>Форма у</w:t>
      </w:r>
      <w:r w:rsidR="00385327" w:rsidRPr="00625FC5">
        <w:rPr>
          <w:b/>
          <w:bCs/>
          <w:sz w:val="26"/>
          <w:szCs w:val="26"/>
        </w:rPr>
        <w:t>ведомлени</w:t>
      </w:r>
      <w:r w:rsidRPr="00625FC5">
        <w:rPr>
          <w:b/>
          <w:bCs/>
          <w:sz w:val="26"/>
          <w:szCs w:val="26"/>
        </w:rPr>
        <w:t>я</w:t>
      </w:r>
      <w:r w:rsidR="00385327" w:rsidRPr="00625FC5">
        <w:rPr>
          <w:b/>
          <w:bCs/>
          <w:sz w:val="26"/>
          <w:szCs w:val="26"/>
        </w:rPr>
        <w:t xml:space="preserve"> о получении подарка</w:t>
      </w:r>
    </w:p>
    <w:p w:rsidR="00385327" w:rsidRDefault="00385327" w:rsidP="00385327">
      <w:pPr>
        <w:spacing w:after="120"/>
        <w:jc w:val="center"/>
      </w:pPr>
    </w:p>
    <w:p w:rsidR="00385327" w:rsidRPr="00385327" w:rsidRDefault="00385327" w:rsidP="00385327">
      <w:pPr>
        <w:spacing w:after="120"/>
        <w:ind w:left="4395"/>
        <w:jc w:val="center"/>
        <w:rPr>
          <w:b/>
          <w:bCs/>
          <w:sz w:val="26"/>
          <w:szCs w:val="26"/>
        </w:rPr>
      </w:pPr>
      <w:r>
        <w:t xml:space="preserve">В отдел </w:t>
      </w:r>
      <w:r w:rsidR="0080271B">
        <w:t>кадров ГАПОУ «БСК»</w:t>
      </w:r>
    </w:p>
    <w:p w:rsidR="00385327" w:rsidRDefault="00385327" w:rsidP="00385327">
      <w:pPr>
        <w:ind w:left="4678"/>
      </w:pPr>
    </w:p>
    <w:p w:rsidR="00385327" w:rsidRDefault="00385327" w:rsidP="00385327">
      <w:pPr>
        <w:ind w:left="4678"/>
      </w:pPr>
      <w:r>
        <w:t xml:space="preserve">от  </w:t>
      </w:r>
    </w:p>
    <w:p w:rsidR="00385327" w:rsidRDefault="00385327" w:rsidP="0038532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85327" w:rsidRDefault="00385327" w:rsidP="00385327">
      <w:pPr>
        <w:ind w:left="4678"/>
      </w:pPr>
    </w:p>
    <w:p w:rsidR="00385327" w:rsidRDefault="00385327" w:rsidP="0038532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spacing w:before="240"/>
        <w:ind w:firstLine="567"/>
      </w:pPr>
      <w:r>
        <w:t xml:space="preserve">Извещаю о получении  </w:t>
      </w:r>
    </w:p>
    <w:p w:rsidR="00385327" w:rsidRDefault="00385327" w:rsidP="0038532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85327" w:rsidRDefault="00385327" w:rsidP="00385327">
      <w:r>
        <w:t xml:space="preserve">подарка(ов) на  </w:t>
      </w:r>
    </w:p>
    <w:p w:rsidR="00385327" w:rsidRDefault="00385327" w:rsidP="0038532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Стоимость в рублях </w:t>
            </w:r>
            <w:r>
              <w:rPr>
                <w:rStyle w:val="a9"/>
              </w:rPr>
              <w:endnoteReference w:customMarkFollows="1" w:id="2"/>
              <w:t>*</w:t>
            </w:r>
          </w:p>
        </w:tc>
      </w:tr>
      <w:tr w:rsidR="00385327" w:rsidTr="00521AA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листах.</w:t>
            </w:r>
          </w:p>
        </w:tc>
      </w:tr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spacing w:before="240"/>
      </w:pPr>
      <w:r>
        <w:t xml:space="preserve">Регистрационный номер в журнале регистрации уведомлений  </w:t>
      </w:r>
    </w:p>
    <w:p w:rsidR="00385327" w:rsidRDefault="00385327" w:rsidP="0038532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rPr>
          <w:lang w:val="en-US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Pr="00DE1C73" w:rsidRDefault="00385327" w:rsidP="009E0A7B">
      <w:pPr>
        <w:autoSpaceDE w:val="0"/>
        <w:autoSpaceDN w:val="0"/>
        <w:adjustRightInd w:val="0"/>
        <w:ind w:firstLine="900"/>
        <w:jc w:val="both"/>
      </w:pPr>
    </w:p>
    <w:sectPr w:rsidR="00385327" w:rsidRPr="00DE1C73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E6" w:rsidRDefault="00D87DE6" w:rsidP="00385327">
      <w:r>
        <w:separator/>
      </w:r>
    </w:p>
  </w:endnote>
  <w:endnote w:type="continuationSeparator" w:id="1">
    <w:p w:rsidR="00D87DE6" w:rsidRDefault="00D87DE6" w:rsidP="00385327">
      <w:r>
        <w:continuationSeparator/>
      </w:r>
    </w:p>
  </w:endnote>
  <w:endnote w:id="2">
    <w:p w:rsidR="00385327" w:rsidRDefault="00385327" w:rsidP="00385327">
      <w:pPr>
        <w:pStyle w:val="a7"/>
        <w:numPr>
          <w:ilvl w:val="0"/>
          <w:numId w:val="3"/>
        </w:numPr>
      </w:pPr>
      <w:r>
        <w:t>Заполняется при наличии документов, подтверждающих стоимость подарка.</w:t>
      </w: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D5145D">
      <w:pPr>
        <w:pStyle w:val="a7"/>
      </w:pPr>
    </w:p>
    <w:p w:rsidR="00385327" w:rsidRPr="00D5145D" w:rsidRDefault="00385327" w:rsidP="005760AD">
      <w:pPr>
        <w:spacing w:after="120"/>
        <w:rPr>
          <w:sz w:val="26"/>
          <w:szCs w:val="26"/>
        </w:rPr>
      </w:pP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E6" w:rsidRDefault="00D87DE6" w:rsidP="00385327">
      <w:r>
        <w:separator/>
      </w:r>
    </w:p>
  </w:footnote>
  <w:footnote w:type="continuationSeparator" w:id="1">
    <w:p w:rsidR="00D87DE6" w:rsidRDefault="00D87DE6" w:rsidP="0038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0A0C"/>
    <w:rsid w:val="00012DF8"/>
    <w:rsid w:val="00042797"/>
    <w:rsid w:val="000526F1"/>
    <w:rsid w:val="000B1935"/>
    <w:rsid w:val="000B3A35"/>
    <w:rsid w:val="000C72D6"/>
    <w:rsid w:val="000F06FD"/>
    <w:rsid w:val="001666FC"/>
    <w:rsid w:val="001A6B78"/>
    <w:rsid w:val="00221391"/>
    <w:rsid w:val="00224F7C"/>
    <w:rsid w:val="00231FB0"/>
    <w:rsid w:val="00235A62"/>
    <w:rsid w:val="00240B9E"/>
    <w:rsid w:val="00242938"/>
    <w:rsid w:val="0026624A"/>
    <w:rsid w:val="002C4F98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5104C"/>
    <w:rsid w:val="004B692B"/>
    <w:rsid w:val="004C15C6"/>
    <w:rsid w:val="004F0096"/>
    <w:rsid w:val="004F52B6"/>
    <w:rsid w:val="00521AA5"/>
    <w:rsid w:val="00521BF7"/>
    <w:rsid w:val="005751E0"/>
    <w:rsid w:val="005760AD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0271B"/>
    <w:rsid w:val="00814E0F"/>
    <w:rsid w:val="0082148B"/>
    <w:rsid w:val="0082468E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C3869"/>
    <w:rsid w:val="009C516A"/>
    <w:rsid w:val="009C6E18"/>
    <w:rsid w:val="009D27EE"/>
    <w:rsid w:val="009E0A7B"/>
    <w:rsid w:val="00A1757F"/>
    <w:rsid w:val="00A22F9E"/>
    <w:rsid w:val="00A83DC2"/>
    <w:rsid w:val="00A9015D"/>
    <w:rsid w:val="00AA472A"/>
    <w:rsid w:val="00B24B13"/>
    <w:rsid w:val="00B43F8B"/>
    <w:rsid w:val="00B87702"/>
    <w:rsid w:val="00BD4DB3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04C9C"/>
    <w:rsid w:val="00D27228"/>
    <w:rsid w:val="00D5145D"/>
    <w:rsid w:val="00D5263D"/>
    <w:rsid w:val="00D87DE6"/>
    <w:rsid w:val="00DE1C73"/>
    <w:rsid w:val="00DF2AC0"/>
    <w:rsid w:val="00E85011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356BD2"/>
    <w:rPr>
      <w:lang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6">
    <w:name w:val="Основной текст с отступом Знак"/>
    <w:link w:val="a5"/>
    <w:rsid w:val="00356BD2"/>
    <w:rPr>
      <w:lang w:val="x-none"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784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Пользователь</cp:lastModifiedBy>
  <cp:revision>2</cp:revision>
  <cp:lastPrinted>2021-02-16T03:49:00Z</cp:lastPrinted>
  <dcterms:created xsi:type="dcterms:W3CDTF">2022-07-14T14:18:00Z</dcterms:created>
  <dcterms:modified xsi:type="dcterms:W3CDTF">2022-07-14T14:18:00Z</dcterms:modified>
</cp:coreProperties>
</file>