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29"/>
        <w:gridCol w:w="5229"/>
      </w:tblGrid>
      <w:tr w:rsidR="003D325D" w:rsidTr="00C61D62">
        <w:trPr>
          <w:trHeight w:val="14928"/>
        </w:trPr>
        <w:tc>
          <w:tcPr>
            <w:tcW w:w="5229" w:type="dxa"/>
          </w:tcPr>
          <w:p w:rsidR="003D325D" w:rsidRPr="00740236" w:rsidRDefault="003D325D" w:rsidP="00C61D6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Замена занятий на 27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.09.2021г.</w:t>
            </w:r>
          </w:p>
          <w:p w:rsidR="003D325D" w:rsidRPr="00740236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(понедельник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Pr="00740236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  <w:p w:rsidR="003D325D" w:rsidRP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группа 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3п. история Д/О</w:t>
            </w:r>
          </w:p>
          <w:p w:rsid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4п. ОПД Д/О</w:t>
            </w:r>
          </w:p>
          <w:p w:rsid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12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математика Д/О</w:t>
            </w:r>
          </w:p>
          <w:p w:rsid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2п. математика Д/О</w:t>
            </w:r>
          </w:p>
          <w:p w:rsidR="003D325D" w:rsidRPr="003D325D" w:rsidRDefault="003D325D" w:rsidP="003D3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14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4п. русский язык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1п.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контр. срез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25D">
              <w:rPr>
                <w:rFonts w:ascii="Times New Roman" w:hAnsi="Times New Roman" w:cs="Times New Roman"/>
                <w:b/>
                <w:sz w:val="26"/>
                <w:szCs w:val="26"/>
              </w:rPr>
              <w:t>16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иностр.язык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2п. русский язык контр. срез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физкультура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4FE">
              <w:rPr>
                <w:rFonts w:ascii="Times New Roman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русский язык контр. срез Д/О 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21группа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D325D">
              <w:rPr>
                <w:rFonts w:ascii="Times New Roman" w:hAnsi="Times New Roman" w:cs="Times New Roman"/>
                <w:sz w:val="26"/>
                <w:szCs w:val="26"/>
              </w:rPr>
              <w:t>1,2,4п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МДК 01.01 Д/О</w:t>
            </w:r>
          </w:p>
          <w:p w:rsidR="00EB355C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24 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2п. математика Д/О</w:t>
            </w:r>
          </w:p>
          <w:p w:rsidR="00EB355C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3п. информатика Д/О</w:t>
            </w:r>
          </w:p>
          <w:p w:rsidR="00EB355C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3D325D"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МДК 01.01 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>Д/О</w:t>
            </w:r>
          </w:p>
          <w:p w:rsidR="003D325D" w:rsidRPr="00740236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25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3п. МДК 01.01 Д/О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26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ПЗ по МДК 01.02 Д/О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EB355C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 w:rsidR="00EB3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355C" w:rsidRPr="00740236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27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1п. история Д/О</w:t>
            </w:r>
          </w:p>
          <w:p w:rsidR="003D325D" w:rsidRPr="00740236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32Агруппа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4п.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 xml:space="preserve">ПЗ по МДК 03.01 по </w:t>
            </w:r>
            <w:proofErr w:type="spellStart"/>
            <w:r w:rsidR="00EB355C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1,2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,3,4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МДК 02.02 Д/О</w:t>
            </w:r>
          </w:p>
          <w:p w:rsidR="003D325D" w:rsidRPr="00740236" w:rsidRDefault="003D325D" w:rsidP="00EB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3п. МДК 02.02 Д/О/</w:t>
            </w:r>
          </w:p>
          <w:p w:rsidR="003D325D" w:rsidRPr="00740236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  <w:p w:rsidR="003D325D" w:rsidRPr="00740236" w:rsidRDefault="003D325D" w:rsidP="00C6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32Б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1п. электротехника Д/О</w:t>
            </w:r>
          </w:p>
          <w:p w:rsidR="003D325D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>33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EB355C">
              <w:rPr>
                <w:rFonts w:ascii="Times New Roman" w:hAnsi="Times New Roman" w:cs="Times New Roman"/>
                <w:sz w:val="26"/>
                <w:szCs w:val="26"/>
              </w:rPr>
              <w:t>охрана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\О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D325D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5</w:t>
            </w:r>
            <w:r w:rsidR="003D325D">
              <w:rPr>
                <w:rFonts w:ascii="Times New Roman" w:hAnsi="Times New Roman" w:cs="Times New Roman"/>
                <w:sz w:val="26"/>
                <w:szCs w:val="26"/>
              </w:rPr>
              <w:t>п. не будет</w:t>
            </w:r>
          </w:p>
          <w:p w:rsidR="00EB355C" w:rsidRPr="00740236" w:rsidRDefault="00EB355C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5C">
              <w:rPr>
                <w:rFonts w:ascii="Times New Roman" w:hAnsi="Times New Roman" w:cs="Times New Roman"/>
                <w:b/>
                <w:sz w:val="26"/>
                <w:szCs w:val="26"/>
              </w:rPr>
              <w:t>46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1,3,4п. МДК 04.02 Д/О</w:t>
            </w:r>
          </w:p>
          <w:p w:rsidR="003D325D" w:rsidRPr="00740236" w:rsidRDefault="003D325D" w:rsidP="00C6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Производственная практика </w:t>
            </w:r>
            <w:r w:rsidRPr="00740236">
              <w:rPr>
                <w:rFonts w:ascii="Times New Roman" w:hAnsi="Times New Roman" w:cs="Times New Roman"/>
                <w:sz w:val="26"/>
                <w:szCs w:val="26"/>
              </w:rPr>
              <w:t>35 группа</w:t>
            </w:r>
          </w:p>
        </w:tc>
        <w:tc>
          <w:tcPr>
            <w:tcW w:w="5229" w:type="dxa"/>
          </w:tcPr>
          <w:p w:rsidR="003D325D" w:rsidRPr="00740236" w:rsidRDefault="003D325D" w:rsidP="00C61D6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Замена занятий на 28.09.2021г.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(вторник)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смена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11 группа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1п. 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контр.срез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3п. ОБЖ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2п. 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контр.срез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3п. 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контр.срез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1п. физкультура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4п. литература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15 группа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1п. ОБЖ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4п. физкультура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3п. математика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4п. история  контр. срез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1,3п.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тех.черчение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Д/О 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21группа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4п. МДК 01.01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4п. МДК 01.01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3п. МДК 01.01 Д/О                  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01.02 Д/О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2 паре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2п. физкультура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5п. не будет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32Агруппа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1,5п. ПЗ по МДК 03.01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1,2,3,п. МДК 02.02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 по МДК 02.02 Д/О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2п. МДК 04.02 Д\О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смена</w:t>
            </w: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71F56" w:rsidRDefault="00371F56" w:rsidP="0037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46 группа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3п. МДК 04.02 Д/О</w:t>
            </w:r>
          </w:p>
          <w:p w:rsidR="003D325D" w:rsidRPr="00740236" w:rsidRDefault="00371F56" w:rsidP="00371F5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нная практика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 группа</w:t>
            </w:r>
          </w:p>
        </w:tc>
      </w:tr>
    </w:tbl>
    <w:p w:rsidR="006D1A3C" w:rsidRDefault="006D1A3C"/>
    <w:sectPr w:rsidR="006D1A3C" w:rsidSect="003D32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5"/>
    <w:rsid w:val="00371F56"/>
    <w:rsid w:val="003D325D"/>
    <w:rsid w:val="006D1A3C"/>
    <w:rsid w:val="00977D15"/>
    <w:rsid w:val="00E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4CF7-C305-41C7-BA50-F56E1DA8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2021-09-24T06:10:00Z</dcterms:created>
  <dcterms:modified xsi:type="dcterms:W3CDTF">2021-09-30T02:13:00Z</dcterms:modified>
</cp:coreProperties>
</file>