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28" w:rsidRDefault="003A6128"/>
    <w:p w:rsidR="00E96F94" w:rsidRPr="00326F92" w:rsidRDefault="00E96F94">
      <w:pPr>
        <w:rPr>
          <w:rFonts w:ascii="Times New Roman" w:hAnsi="Times New Roman" w:cs="Times New Roman"/>
          <w:b/>
          <w:sz w:val="28"/>
          <w:szCs w:val="28"/>
        </w:rPr>
      </w:pPr>
      <w:r w:rsidRPr="00326F9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Сдать отчет в </w:t>
      </w:r>
      <w:proofErr w:type="spellStart"/>
      <w:r w:rsidRPr="00326F92">
        <w:rPr>
          <w:rFonts w:ascii="Times New Roman" w:hAnsi="Times New Roman" w:cs="Times New Roman"/>
          <w:b/>
          <w:sz w:val="28"/>
          <w:szCs w:val="28"/>
          <w:highlight w:val="yellow"/>
        </w:rPr>
        <w:t>эл</w:t>
      </w:r>
      <w:proofErr w:type="gramStart"/>
      <w:r w:rsidRPr="00326F92">
        <w:rPr>
          <w:rFonts w:ascii="Times New Roman" w:hAnsi="Times New Roman" w:cs="Times New Roman"/>
          <w:b/>
          <w:sz w:val="28"/>
          <w:szCs w:val="28"/>
          <w:highlight w:val="yellow"/>
        </w:rPr>
        <w:t>.в</w:t>
      </w:r>
      <w:proofErr w:type="gramEnd"/>
      <w:r w:rsidRPr="00326F92">
        <w:rPr>
          <w:rFonts w:ascii="Times New Roman" w:hAnsi="Times New Roman" w:cs="Times New Roman"/>
          <w:b/>
          <w:sz w:val="28"/>
          <w:szCs w:val="28"/>
          <w:highlight w:val="yellow"/>
        </w:rPr>
        <w:t>иде</w:t>
      </w:r>
      <w:proofErr w:type="spellEnd"/>
      <w:r w:rsidRPr="00326F9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21.05.2020</w:t>
      </w:r>
      <w:r w:rsidR="00326F92" w:rsidRPr="00326F9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до 13.00 на почту </w:t>
      </w:r>
      <w:proofErr w:type="spellStart"/>
      <w:r w:rsidR="00326F92" w:rsidRPr="00326F9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oxana</w:t>
      </w:r>
      <w:proofErr w:type="spellEnd"/>
      <w:r w:rsidR="00326F92" w:rsidRPr="00326F92">
        <w:rPr>
          <w:rFonts w:ascii="Times New Roman" w:hAnsi="Times New Roman" w:cs="Times New Roman"/>
          <w:b/>
          <w:sz w:val="28"/>
          <w:szCs w:val="28"/>
          <w:highlight w:val="yellow"/>
        </w:rPr>
        <w:t>.11.37@</w:t>
      </w:r>
      <w:proofErr w:type="spellStart"/>
      <w:r w:rsidR="00326F92" w:rsidRPr="00326F9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yandex</w:t>
      </w:r>
      <w:proofErr w:type="spellEnd"/>
      <w:r w:rsidR="00326F92" w:rsidRPr="00326F92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proofErr w:type="spellStart"/>
      <w:r w:rsidR="00326F92" w:rsidRPr="00326F9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ru</w:t>
      </w:r>
      <w:proofErr w:type="spellEnd"/>
    </w:p>
    <w:p w:rsidR="00E96F94" w:rsidRDefault="00E96F94"/>
    <w:p w:rsidR="00E96F94" w:rsidRDefault="00E96F94"/>
    <w:p w:rsidR="00E96F94" w:rsidRDefault="00E96F94" w:rsidP="00E9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94">
        <w:rPr>
          <w:rFonts w:ascii="Times New Roman" w:hAnsi="Times New Roman" w:cs="Times New Roman"/>
          <w:b/>
          <w:sz w:val="28"/>
          <w:szCs w:val="28"/>
        </w:rPr>
        <w:t>Итоги акции «СТОП ВИЧ/СПИД»</w:t>
      </w:r>
    </w:p>
    <w:p w:rsidR="00E96F94" w:rsidRDefault="00E96F94" w:rsidP="00E9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Группы№________</w:t>
      </w:r>
    </w:p>
    <w:p w:rsidR="00E96F94" w:rsidRDefault="00E96F94" w:rsidP="00E9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Специальность______________________</w:t>
      </w:r>
    </w:p>
    <w:p w:rsidR="00E96F94" w:rsidRPr="00E96F94" w:rsidRDefault="00E96F94" w:rsidP="00E9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957"/>
        <w:gridCol w:w="1395"/>
        <w:gridCol w:w="1451"/>
        <w:gridCol w:w="4241"/>
      </w:tblGrid>
      <w:tr w:rsidR="00E96F94" w:rsidTr="00E96F94">
        <w:tc>
          <w:tcPr>
            <w:tcW w:w="534" w:type="dxa"/>
          </w:tcPr>
          <w:p w:rsidR="00E96F94" w:rsidRDefault="00E96F94" w:rsidP="00E9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6F94" w:rsidRDefault="00E96F94" w:rsidP="00E9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E96F94" w:rsidRDefault="00E96F94" w:rsidP="00E9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информационные материалы</w:t>
            </w:r>
          </w:p>
        </w:tc>
        <w:tc>
          <w:tcPr>
            <w:tcW w:w="1914" w:type="dxa"/>
          </w:tcPr>
          <w:p w:rsidR="00E96F94" w:rsidRDefault="00E96F94" w:rsidP="00E9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публикаций</w:t>
            </w:r>
          </w:p>
        </w:tc>
        <w:tc>
          <w:tcPr>
            <w:tcW w:w="1914" w:type="dxa"/>
          </w:tcPr>
          <w:p w:rsidR="00E96F94" w:rsidRDefault="00E96F94" w:rsidP="00E9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аудитории (количество просмотров)</w:t>
            </w:r>
          </w:p>
        </w:tc>
        <w:tc>
          <w:tcPr>
            <w:tcW w:w="1915" w:type="dxa"/>
          </w:tcPr>
          <w:p w:rsidR="00E96F94" w:rsidRDefault="00E96F94" w:rsidP="00E9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Скриншоты размещенных постов в группах</w:t>
            </w:r>
          </w:p>
        </w:tc>
      </w:tr>
      <w:tr w:rsidR="00E96F94" w:rsidTr="00E96F94">
        <w:tc>
          <w:tcPr>
            <w:tcW w:w="534" w:type="dxa"/>
          </w:tcPr>
          <w:p w:rsidR="00E96F94" w:rsidRDefault="00E96F94" w:rsidP="00E9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E96F94" w:rsidRDefault="00E96F94" w:rsidP="00E9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>
                <w:rPr>
                  <w:rStyle w:val="a6"/>
                  <w:rFonts w:ascii="Arial" w:hAnsi="Arial" w:cs="Arial"/>
                  <w:color w:val="939393"/>
                  <w:sz w:val="19"/>
                  <w:szCs w:val="19"/>
                </w:rPr>
                <w:t>edu.dobro.ru</w:t>
              </w:r>
            </w:hyperlink>
          </w:p>
        </w:tc>
        <w:tc>
          <w:tcPr>
            <w:tcW w:w="1914" w:type="dxa"/>
          </w:tcPr>
          <w:p w:rsidR="00E96F94" w:rsidRDefault="00E96F94" w:rsidP="00E9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96F94" w:rsidRDefault="00326F92" w:rsidP="00E9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E96F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E96F94" w:rsidRDefault="00E96F94" w:rsidP="00E9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13AF05" wp14:editId="5D2E0A43">
                  <wp:extent cx="3105150" cy="2943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7752" t="16095" r="31663" b="15779"/>
                          <a:stretch/>
                        </pic:blipFill>
                        <pic:spPr bwMode="auto">
                          <a:xfrm>
                            <a:off x="0" y="0"/>
                            <a:ext cx="3106564" cy="2944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6F94" w:rsidRDefault="00E96F94" w:rsidP="00E9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F94" w:rsidRDefault="00E96F94" w:rsidP="00E9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F94" w:rsidRDefault="00E96F94" w:rsidP="00E9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F94" w:rsidRDefault="00E96F94" w:rsidP="00E9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F94" w:rsidRPr="00E96F94" w:rsidRDefault="00E96F94" w:rsidP="00E96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F94" w:rsidRDefault="00E96F94"/>
    <w:p w:rsidR="00E96F94" w:rsidRDefault="00E96F94"/>
    <w:p w:rsidR="00E96F94" w:rsidRDefault="00E96F94"/>
    <w:p w:rsidR="00E96F94" w:rsidRDefault="00E96F94"/>
    <w:sectPr w:rsidR="00E9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94"/>
    <w:rsid w:val="00326F92"/>
    <w:rsid w:val="003A6128"/>
    <w:rsid w:val="00E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F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96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F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96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away.php?to=http%3A%2F%2Fxn--b1agajc0ayikbb.xn--90af4abj.xn--p1ai%2F&amp;post=-101483303_3889&amp;el=snipp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2020-05-13T18:09:00Z</dcterms:created>
  <dcterms:modified xsi:type="dcterms:W3CDTF">2020-05-13T18:21:00Z</dcterms:modified>
</cp:coreProperties>
</file>